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CF" w14:textId="278DC368" w:rsidR="00A51D8F" w:rsidRPr="008C54A8" w:rsidRDefault="00A51D8F" w:rsidP="008F7E2D">
      <w:pPr>
        <w:spacing w:after="0"/>
        <w:jc w:val="center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</w:rPr>
        <w:t xml:space="preserve">अनुसूची </w:t>
      </w:r>
      <w:r w:rsidRPr="008C54A8">
        <w:rPr>
          <w:rFonts w:ascii="Kalimati" w:hAnsi="Kalimati" w:cs="Kalimati"/>
          <w:lang w:val="en-US"/>
        </w:rPr>
        <w:t xml:space="preserve">– </w:t>
      </w:r>
      <w:r w:rsidR="008008D8">
        <w:rPr>
          <w:rFonts w:ascii="Kalimati" w:hAnsi="Kalimati" w:cs="Kalimati"/>
          <w:lang w:val="en-US"/>
        </w:rPr>
        <w:t>८</w:t>
      </w:r>
    </w:p>
    <w:p w14:paraId="655A816A" w14:textId="3EA228EF" w:rsidR="00A51D8F" w:rsidRPr="008C54A8" w:rsidRDefault="008F7E2D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</w:pPr>
      <w:r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(</w:t>
      </w:r>
      <w:proofErr w:type="spellStart"/>
      <w:r w:rsidR="00A51D8F"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नियम</w:t>
      </w:r>
      <w:proofErr w:type="spellEnd"/>
      <w:r w:rsidR="00A51D8F"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r w:rsidR="008008D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२७</w:t>
      </w:r>
      <w:r w:rsidR="00A51D8F"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सँग</w:t>
      </w:r>
      <w:proofErr w:type="spellEnd"/>
      <w:r w:rsidR="00A51D8F"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सम्बन्धित</w:t>
      </w:r>
      <w:proofErr w:type="spellEnd"/>
      <w:r w:rsidRPr="008C54A8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)</w:t>
      </w:r>
    </w:p>
    <w:p w14:paraId="0575BD77" w14:textId="77777777" w:rsidR="003F00B6" w:rsidRPr="008C54A8" w:rsidRDefault="003F00B6" w:rsidP="005B377D">
      <w:pPr>
        <w:spacing w:after="0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45DB3A" w14:textId="77777777" w:rsidR="004064EC" w:rsidRPr="008C54A8" w:rsidRDefault="004064EC" w:rsidP="00F6363F">
      <w:pPr>
        <w:spacing w:after="0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74C253C" w14:textId="77777777" w:rsidR="004064EC" w:rsidRPr="008C54A8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868159" w14:textId="77777777" w:rsidR="00A251A9" w:rsidRPr="008C54A8" w:rsidRDefault="00A251A9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002BDC80" w14:textId="77777777" w:rsidR="009E6D5E" w:rsidRDefault="00A51D8F" w:rsidP="008F7E2D">
      <w:pPr>
        <w:spacing w:after="0"/>
        <w:jc w:val="center"/>
        <w:rPr>
          <w:rFonts w:ascii="Kalimati" w:hAnsi="Kalimati" w:cs="Kalimati"/>
          <w:b/>
          <w:bCs/>
          <w:sz w:val="32"/>
          <w:szCs w:val="32"/>
          <w:lang w:val="en-US"/>
        </w:rPr>
      </w:pPr>
      <w:proofErr w:type="spellStart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प्रदेश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निजामती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कर्मचारीको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वैयक्तिक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विवरण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फाराम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</w:p>
    <w:p w14:paraId="4113A2D6" w14:textId="788ACEC9" w:rsidR="00A51D8F" w:rsidRPr="008C54A8" w:rsidRDefault="008F7E2D" w:rsidP="008F7E2D">
      <w:pPr>
        <w:spacing w:after="0"/>
        <w:jc w:val="center"/>
        <w:rPr>
          <w:rFonts w:ascii="Kalimati" w:hAnsi="Kalimati" w:cs="Kalimati"/>
          <w:b/>
          <w:bCs/>
          <w:sz w:val="32"/>
          <w:szCs w:val="32"/>
          <w:lang w:val="en-US"/>
        </w:rPr>
      </w:pP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(</w:t>
      </w:r>
      <w:proofErr w:type="spellStart"/>
      <w:r w:rsidR="00A51D8F" w:rsidRPr="008C54A8">
        <w:rPr>
          <w:rFonts w:ascii="Kalimati" w:hAnsi="Kalimati" w:cs="Kalimati"/>
          <w:b/>
          <w:bCs/>
          <w:sz w:val="32"/>
          <w:szCs w:val="32"/>
          <w:lang w:val="en-US"/>
        </w:rPr>
        <w:t>सिटरोल</w:t>
      </w:r>
      <w:proofErr w:type="spellEnd"/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)</w:t>
      </w:r>
    </w:p>
    <w:p w14:paraId="7DE4A213" w14:textId="77777777" w:rsidR="00A51D8F" w:rsidRDefault="00A51D8F" w:rsidP="008F7E2D">
      <w:pPr>
        <w:spacing w:after="0"/>
        <w:rPr>
          <w:rFonts w:ascii="Kalimati" w:hAnsi="Kalimati" w:cs="Kalimati"/>
          <w:lang w:val="en-US"/>
        </w:rPr>
      </w:pPr>
    </w:p>
    <w:p w14:paraId="3AD2870F" w14:textId="77777777" w:rsidR="000F5C5C" w:rsidRDefault="000F5C5C" w:rsidP="008F7E2D">
      <w:pPr>
        <w:spacing w:after="0"/>
        <w:rPr>
          <w:rFonts w:ascii="Kalimati" w:hAnsi="Kalimati" w:cs="Kalimati"/>
          <w:lang w:val="en-US"/>
        </w:rPr>
      </w:pPr>
    </w:p>
    <w:p w14:paraId="0329FD98" w14:textId="77777777" w:rsidR="000F5C5C" w:rsidRPr="008C54A8" w:rsidRDefault="000F5C5C" w:rsidP="008F7E2D">
      <w:pPr>
        <w:spacing w:after="0"/>
        <w:rPr>
          <w:rFonts w:ascii="Kalimati" w:hAnsi="Kalimati" w:cs="Kalimati"/>
          <w:lang w:val="en-US"/>
        </w:rPr>
      </w:pPr>
    </w:p>
    <w:p w14:paraId="45B327C3" w14:textId="77777777" w:rsidR="008F7E2D" w:rsidRPr="008C54A8" w:rsidRDefault="008F7E2D" w:rsidP="0014272B">
      <w:pPr>
        <w:spacing w:after="0"/>
        <w:ind w:left="284"/>
        <w:rPr>
          <w:rFonts w:ascii="Kalimati" w:hAnsi="Kalimati" w:cs="Kalimati"/>
          <w:lang w:val="en-US"/>
        </w:rPr>
      </w:pPr>
    </w:p>
    <w:p w14:paraId="4B4E4E2E" w14:textId="62B6199E" w:rsidR="00A51D8F" w:rsidRPr="000F5C5C" w:rsidRDefault="00A51D8F" w:rsidP="008F7E2D">
      <w:pPr>
        <w:spacing w:after="0"/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</w:pPr>
      <w:proofErr w:type="spellStart"/>
      <w:r w:rsidRPr="000F5C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संलग्न</w:t>
      </w:r>
      <w:proofErr w:type="spellEnd"/>
      <w:r w:rsidRPr="000F5C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गर्नुपर्ने</w:t>
      </w:r>
      <w:proofErr w:type="spellEnd"/>
      <w:r w:rsidRPr="000F5C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कागजातहरूः</w:t>
      </w:r>
      <w:proofErr w:type="spellEnd"/>
      <w:r w:rsidRPr="000F5C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-</w:t>
      </w:r>
    </w:p>
    <w:p w14:paraId="681ABA48" w14:textId="77777777" w:rsidR="0014272B" w:rsidRPr="000F5C5C" w:rsidRDefault="0076670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१.</w:t>
      </w:r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शैक्षिक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योग्यता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राष्ट्रिय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परिचयपत्र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/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नागरिकताको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प्रमाणपत्रको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(</w:t>
      </w:r>
      <w:proofErr w:type="spellStart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</w:t>
      </w:r>
      <w:proofErr w:type="spellEnd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प्रवेश</w:t>
      </w:r>
      <w:proofErr w:type="spellEnd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गर्नुपूर्वको</w:t>
      </w:r>
      <w:proofErr w:type="spellEnd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</w:p>
    <w:p w14:paraId="7C99F8E8" w14:textId="2FCE619B" w:rsidR="00A51D8F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 </w:t>
      </w:r>
      <w:proofErr w:type="spellStart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उमेर</w:t>
      </w:r>
      <w:proofErr w:type="spellEnd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खुलेको</w:t>
      </w:r>
      <w:proofErr w:type="spellEnd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शैक्षिक</w:t>
      </w:r>
      <w:proofErr w:type="spellEnd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योग्यता</w:t>
      </w:r>
      <w:proofErr w:type="spellEnd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नागरिकता</w:t>
      </w:r>
      <w:proofErr w:type="spellEnd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57379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हुनुपर्ने</w:t>
      </w:r>
      <w:proofErr w:type="spellEnd"/>
      <w:r w:rsidR="009E6D5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)</w:t>
      </w:r>
    </w:p>
    <w:p w14:paraId="0EA7AD6D" w14:textId="77777777" w:rsidR="0014272B" w:rsidRPr="000F5C5C" w:rsidRDefault="0076670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२.</w:t>
      </w:r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यसअघि </w:t>
      </w:r>
      <w:proofErr w:type="spellStart"/>
      <w:r w:rsidR="00927477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सरकारी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सेवामा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रही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पदमा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काम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गरेको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भए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सोको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विवरण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स्पष्टसँग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उल्लेख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</w:p>
    <w:p w14:paraId="727C9445" w14:textId="1B8333B4" w:rsidR="00A51D8F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तत्सम्बन्धी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कागजातहरूको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26134CB0" w14:textId="78F34D2A" w:rsidR="00A51D8F" w:rsidRPr="000F5C5C" w:rsidRDefault="0014272B" w:rsidP="0076670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३.</w:t>
      </w:r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सम्बन्धित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कार्यालयबाट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सिटरोल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दर्ता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गरिदिने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भन्ने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बेहोराको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95A9781" w14:textId="2B8DC60B" w:rsidR="00A51D8F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४.</w:t>
      </w:r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स्थायी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2F5CBEE6" w14:textId="226C3083" w:rsidR="00A51D8F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५.</w:t>
      </w:r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कार्यालयमा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सुरु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हुँदाको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हाजिरी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भएको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जानकारी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94F1DB1" w14:textId="3B57628B" w:rsidR="008F7E2D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६.</w:t>
      </w:r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स्थायी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हुँदा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पेस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गरेको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निरोगिता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शपथ</w:t>
      </w:r>
      <w:proofErr w:type="spellEnd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51D8F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ग्रहण</w:t>
      </w:r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को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0AE1EB69" w14:textId="0C4E852A" w:rsidR="008F7E2D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७.</w:t>
      </w:r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प्रदेश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लोक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आयोगको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सिफारिसपत्रको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F7522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सक्कलै</w:t>
      </w:r>
      <w:proofErr w:type="spellEnd"/>
      <w:r w:rsidR="00F7522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F7522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वा</w:t>
      </w:r>
      <w:proofErr w:type="spellEnd"/>
      <w:r w:rsidR="00F7522E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59076DD6" w14:textId="59A2C7C0" w:rsidR="008F7E2D" w:rsidRPr="000F5C5C" w:rsidRDefault="0014272B" w:rsidP="0014272B">
      <w:p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८.</w:t>
      </w:r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तालिमको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प्रमाणपत्रको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अन्य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कागजातको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8F7E2D" w:rsidRPr="000F5C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33957BB5" w14:textId="77777777" w:rsidR="008F7E2D" w:rsidRPr="000F5C5C" w:rsidRDefault="008F7E2D" w:rsidP="008F7E2D">
      <w:pPr>
        <w:spacing w:after="0"/>
        <w:rPr>
          <w:rFonts w:ascii="Kalimati" w:hAnsi="Kalimati" w:cs="Kalimati"/>
          <w:sz w:val="22"/>
          <w:szCs w:val="22"/>
          <w:lang w:val="en-US"/>
        </w:rPr>
      </w:pPr>
    </w:p>
    <w:p w14:paraId="086145AE" w14:textId="77777777" w:rsidR="008F7E2D" w:rsidRPr="000F5C5C" w:rsidRDefault="008F7E2D" w:rsidP="008F7E2D">
      <w:pPr>
        <w:spacing w:after="0"/>
        <w:rPr>
          <w:rFonts w:ascii="Kalimati" w:hAnsi="Kalimati" w:cs="Kalimati"/>
          <w:sz w:val="15"/>
          <w:szCs w:val="15"/>
          <w:lang w:val="en-US"/>
        </w:rPr>
      </w:pPr>
    </w:p>
    <w:p w14:paraId="18BAAF12" w14:textId="77777777" w:rsidR="008F7E2D" w:rsidRPr="000F5C5C" w:rsidRDefault="008F7E2D" w:rsidP="008F7E2D">
      <w:pPr>
        <w:spacing w:after="0"/>
        <w:rPr>
          <w:rFonts w:ascii="Kalimati" w:hAnsi="Kalimati" w:cs="Kalimati"/>
          <w:sz w:val="22"/>
          <w:szCs w:val="22"/>
          <w:lang w:val="en-US"/>
        </w:rPr>
      </w:pPr>
    </w:p>
    <w:p w14:paraId="48BA517C" w14:textId="25F7D419" w:rsidR="00A51D8F" w:rsidRPr="000F5C5C" w:rsidRDefault="008F7E2D" w:rsidP="00283F90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कर्मचारीको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नाम</w:t>
      </w:r>
      <w:r w:rsidR="009C2E8A" w:rsidRPr="000F5C5C">
        <w:rPr>
          <w:rFonts w:ascii="Kalimati" w:hAnsi="Kalimati" w:cs="Kalimati"/>
          <w:sz w:val="22"/>
          <w:szCs w:val="22"/>
          <w:lang w:val="en-US"/>
        </w:rPr>
        <w:t>ः</w:t>
      </w:r>
      <w:proofErr w:type="spellEnd"/>
      <w:r w:rsidR="009C2E8A"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A51D8F"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9C2E8A"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नेपालीमा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(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देवनागरी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लिपि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>) : ………………………………………………………</w:t>
      </w:r>
    </w:p>
    <w:p w14:paraId="2B535B64" w14:textId="41F66E72" w:rsidR="008F7E2D" w:rsidRPr="000F5C5C" w:rsidRDefault="009C2E8A" w:rsidP="00283F90">
      <w:pPr>
        <w:spacing w:after="0" w:line="360" w:lineRule="auto"/>
        <w:ind w:left="720" w:firstLine="720"/>
        <w:rPr>
          <w:rFonts w:ascii="Kalimati" w:hAnsi="Kalimati" w:cs="Kalimati"/>
          <w:sz w:val="22"/>
          <w:szCs w:val="22"/>
          <w:lang w:val="en-US"/>
        </w:rPr>
      </w:pPr>
      <w:r w:rsidRPr="000F5C5C">
        <w:rPr>
          <w:rFonts w:ascii="Kalimati" w:hAnsi="Kalimati" w:cs="Kalimati"/>
          <w:sz w:val="22"/>
          <w:szCs w:val="22"/>
          <w:lang w:val="en-US"/>
        </w:rPr>
        <w:t xml:space="preserve">    </w:t>
      </w:r>
      <w:proofErr w:type="spellStart"/>
      <w:r w:rsidR="008F7E2D" w:rsidRPr="000F5C5C">
        <w:rPr>
          <w:rFonts w:ascii="Kalimati" w:hAnsi="Kalimati" w:cs="Kalimati"/>
          <w:sz w:val="22"/>
          <w:szCs w:val="22"/>
          <w:lang w:val="en-US"/>
        </w:rPr>
        <w:t>अङ्ग्रेजीमा</w:t>
      </w:r>
      <w:proofErr w:type="spellEnd"/>
      <w:r w:rsidR="008F7E2D" w:rsidRPr="000F5C5C">
        <w:rPr>
          <w:rFonts w:ascii="Kalimati" w:hAnsi="Kalimati" w:cs="Kalimati"/>
          <w:sz w:val="22"/>
          <w:szCs w:val="22"/>
          <w:lang w:val="en-US"/>
        </w:rPr>
        <w:t xml:space="preserve"> (BLOCK LETTER) : ………………………………………………</w:t>
      </w:r>
    </w:p>
    <w:p w14:paraId="6210CAFA" w14:textId="77777777" w:rsidR="008F7E2D" w:rsidRPr="000F5C5C" w:rsidRDefault="008F7E2D" w:rsidP="008F7E2D">
      <w:pPr>
        <w:spacing w:after="0"/>
        <w:rPr>
          <w:rFonts w:ascii="Kalimati" w:hAnsi="Kalimati" w:cs="Kalimati"/>
          <w:sz w:val="22"/>
          <w:szCs w:val="22"/>
          <w:lang w:val="en-US"/>
        </w:rPr>
      </w:pPr>
    </w:p>
    <w:p w14:paraId="340FE3A6" w14:textId="5E79576C" w:rsidR="008F7E2D" w:rsidRPr="000F5C5C" w:rsidRDefault="008F7E2D" w:rsidP="008F7E2D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कर्मचारी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सङ्केत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नम्बर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524545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प्रदेश</w:t>
      </w:r>
      <w:proofErr w:type="spellEnd"/>
      <w:r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F6363F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निजामती</w:t>
      </w:r>
      <w:proofErr w:type="spellEnd"/>
      <w:r w:rsidR="00F6363F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किताबखानाले</w:t>
      </w:r>
      <w:proofErr w:type="spellEnd"/>
      <w:r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भर्ने</w:t>
      </w:r>
      <w:proofErr w:type="spellEnd"/>
      <w:r w:rsidR="00524545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pPr w:leftFromText="180" w:rightFromText="180" w:vertAnchor="text" w:horzAnchor="page" w:tblpX="393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2578" w:rsidRPr="000F5C5C" w14:paraId="63725E06" w14:textId="6C88DEFD" w:rsidTr="001536F2">
        <w:trPr>
          <w:trHeight w:val="283"/>
        </w:trPr>
        <w:tc>
          <w:tcPr>
            <w:tcW w:w="562" w:type="dxa"/>
          </w:tcPr>
          <w:p w14:paraId="227F8A2C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1E485AA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E88FC5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E03735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B2C067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8BE237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9DF85C5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1BCC20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72E79B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2BE214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073A03B9" w14:textId="2CA605A0" w:rsidR="008F7E2D" w:rsidRPr="000F5C5C" w:rsidRDefault="008F7E2D" w:rsidP="008F7E2D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0F5C5C">
        <w:rPr>
          <w:rFonts w:ascii="Kalimati" w:hAnsi="Kalimati" w:cs="Kalimati"/>
          <w:sz w:val="22"/>
          <w:szCs w:val="22"/>
          <w:lang w:val="en-US"/>
        </w:rPr>
        <w:tab/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नेपाली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अङ्कमा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283F90" w:rsidRPr="000F5C5C">
        <w:rPr>
          <w:rFonts w:ascii="Kalimati" w:hAnsi="Kalimati" w:cs="Kalimati"/>
          <w:sz w:val="22"/>
          <w:szCs w:val="22"/>
          <w:lang w:val="en-US"/>
        </w:rPr>
        <w:t xml:space="preserve">:-  </w:t>
      </w:r>
    </w:p>
    <w:tbl>
      <w:tblPr>
        <w:tblpPr w:leftFromText="180" w:rightFromText="180" w:vertAnchor="text" w:horzAnchor="page" w:tblpX="3929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79"/>
        <w:gridCol w:w="566"/>
        <w:gridCol w:w="612"/>
        <w:gridCol w:w="657"/>
        <w:gridCol w:w="544"/>
        <w:gridCol w:w="544"/>
        <w:gridCol w:w="544"/>
        <w:gridCol w:w="544"/>
        <w:gridCol w:w="544"/>
      </w:tblGrid>
      <w:tr w:rsidR="009A2578" w:rsidRPr="000F5C5C" w14:paraId="5DF613AF" w14:textId="4592944F" w:rsidTr="009A2578">
        <w:trPr>
          <w:trHeight w:val="283"/>
        </w:trPr>
        <w:tc>
          <w:tcPr>
            <w:tcW w:w="548" w:type="dxa"/>
          </w:tcPr>
          <w:p w14:paraId="5627193B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</w:tcPr>
          <w:p w14:paraId="34FFDE67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5703D375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612" w:type="dxa"/>
          </w:tcPr>
          <w:p w14:paraId="48D418A1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</w:tcPr>
          <w:p w14:paraId="0BC1AC43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44" w:type="dxa"/>
          </w:tcPr>
          <w:p w14:paraId="1FFA3CAA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44" w:type="dxa"/>
          </w:tcPr>
          <w:p w14:paraId="23506FD2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44" w:type="dxa"/>
          </w:tcPr>
          <w:p w14:paraId="5FDE8BF3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44" w:type="dxa"/>
          </w:tcPr>
          <w:p w14:paraId="77ABE01C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44" w:type="dxa"/>
          </w:tcPr>
          <w:p w14:paraId="17C19586" w14:textId="77777777" w:rsidR="009A2578" w:rsidRPr="000F5C5C" w:rsidRDefault="009A2578" w:rsidP="009A2578">
            <w:pPr>
              <w:spacing w:after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23D521E6" w14:textId="77777777" w:rsidR="00283F90" w:rsidRPr="000F5C5C" w:rsidRDefault="008F7E2D" w:rsidP="008F7E2D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0F5C5C">
        <w:rPr>
          <w:rFonts w:ascii="Kalimati" w:hAnsi="Kalimati" w:cs="Kalimati"/>
          <w:sz w:val="22"/>
          <w:szCs w:val="22"/>
          <w:lang w:val="en-US"/>
        </w:rPr>
        <w:t xml:space="preserve">    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अङ्ग्रेजी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अङ्कमा</w:t>
      </w:r>
      <w:proofErr w:type="spellEnd"/>
      <w:r w:rsidR="00283F90" w:rsidRPr="000F5C5C">
        <w:rPr>
          <w:rFonts w:ascii="Kalimati" w:hAnsi="Kalimati" w:cs="Kalimati"/>
          <w:sz w:val="22"/>
          <w:szCs w:val="22"/>
          <w:lang w:val="en-US"/>
        </w:rPr>
        <w:t xml:space="preserve"> :- </w:t>
      </w:r>
    </w:p>
    <w:p w14:paraId="5BB55696" w14:textId="0056FA83" w:rsidR="00283F90" w:rsidRPr="000F5C5C" w:rsidRDefault="00283F90" w:rsidP="008F7E2D">
      <w:pPr>
        <w:spacing w:after="0" w:line="360" w:lineRule="auto"/>
        <w:rPr>
          <w:rFonts w:ascii="Kalimati" w:hAnsi="Kalimati" w:cs="Kalimati"/>
          <w:sz w:val="16"/>
          <w:szCs w:val="16"/>
          <w:lang w:val="en-US"/>
        </w:rPr>
      </w:pPr>
    </w:p>
    <w:p w14:paraId="63D28C63" w14:textId="3693819D" w:rsidR="00283F90" w:rsidRPr="000F5C5C" w:rsidRDefault="00283F90" w:rsidP="00283F90">
      <w:pPr>
        <w:spacing w:after="0" w:line="360" w:lineRule="auto"/>
        <w:jc w:val="center"/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</w:pP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द्रष्टव्यः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A</w:t>
      </w:r>
      <w:r w:rsidRPr="000F5C5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4</w:t>
      </w:r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साइजको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नेपाली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कागजमा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वैयक्तिक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विवरण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छापिएको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हुनु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पर्नेछ</w:t>
      </w:r>
      <w:proofErr w:type="spellEnd"/>
      <w:r w:rsidRPr="000F5C5C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।</w:t>
      </w:r>
    </w:p>
    <w:p w14:paraId="56491A78" w14:textId="5A921DB0" w:rsidR="006B1C55" w:rsidRPr="000F5C5C" w:rsidRDefault="00F71D34" w:rsidP="008529DF">
      <w:pPr>
        <w:spacing w:after="0" w:line="276" w:lineRule="auto"/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DCB4" wp14:editId="6107FF38">
                <wp:simplePos x="0" y="0"/>
                <wp:positionH relativeFrom="column">
                  <wp:posOffset>5001443</wp:posOffset>
                </wp:positionH>
                <wp:positionV relativeFrom="paragraph">
                  <wp:posOffset>130546</wp:posOffset>
                </wp:positionV>
                <wp:extent cx="1081373" cy="1312752"/>
                <wp:effectExtent l="0" t="0" r="11430" b="8255"/>
                <wp:wrapNone/>
                <wp:docPr id="18319392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3" cy="131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240CA" w14:textId="704CD004" w:rsidR="00982BAC" w:rsidRPr="00714FA7" w:rsidRDefault="00387991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हालसालै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खिचेको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दुवै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कान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देखिने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पासपोर्ट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साइजको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फोटो</w:t>
                            </w:r>
                            <w:proofErr w:type="spellEnd"/>
                            <w:r w:rsidR="00982BAC" w:rsidRPr="00714FA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।</w:t>
                            </w:r>
                          </w:p>
                          <w:p w14:paraId="6B6FD70B" w14:textId="77777777" w:rsidR="00982BAC" w:rsidRPr="00613E64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148A05BE" w14:textId="3A1C5183" w:rsidR="00982BAC" w:rsidRPr="00714FA7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सिटरोल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प्रमाणित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गर्ने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अधिकारीले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फोटो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समेत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प्रमाणित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गरेको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हुनुपर्नेछ</w:t>
                            </w:r>
                            <w:proofErr w:type="spellEnd"/>
                            <w:r w:rsidRPr="00714FA7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।</w:t>
                            </w:r>
                          </w:p>
                          <w:p w14:paraId="79BE307F" w14:textId="7777777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</w:p>
                          <w:p w14:paraId="6C5CFA84" w14:textId="4D6D6B6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  <w:r w:rsidRPr="00982BAC"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8pt;margin-top:10.3pt;width:85.1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" fillcolor="white [3201]" strokeweight=".5pt">
                <v:textbox>
                  <w:txbxContent>
                    <w:p w14:paraId="212240CA" w14:textId="704CD004" w:rsidR="00982BAC" w:rsidRPr="00714FA7" w:rsidRDefault="00387991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</w:pPr>
                      <w:proofErr w:type="spellStart"/>
                      <w:r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हालसालै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खिचेको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दुवै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कान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देखिने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पासपोर्ट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साइजको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फोटो</w:t>
                      </w:r>
                      <w:proofErr w:type="spellEnd"/>
                      <w:r w:rsidR="00982BAC" w:rsidRPr="00714FA7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।</w:t>
                      </w:r>
                    </w:p>
                    <w:p w14:paraId="6B6FD70B" w14:textId="77777777" w:rsidR="00982BAC" w:rsidRPr="00613E64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148A05BE" w14:textId="3A1C5183" w:rsidR="00982BAC" w:rsidRPr="00714FA7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सिटरोल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प्रमाणित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गर्ने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अधिकारीले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फोटो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समेत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प्रमाणित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गरेको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हुनुपर्नेछ</w:t>
                      </w:r>
                      <w:proofErr w:type="spellEnd"/>
                      <w:r w:rsidRPr="00714FA7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।</w:t>
                      </w:r>
                    </w:p>
                    <w:p w14:paraId="79BE307F" w14:textId="7777777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</w:p>
                    <w:p w14:paraId="6C5CFA84" w14:textId="4D6D6B6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  <w:r w:rsidRPr="00982BAC">
                        <w:rPr>
                          <w:rFonts w:ascii="Kalimati" w:hAnsi="Kalimati" w:cs="Kalimat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87991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</w:t>
      </w:r>
      <w:proofErr w:type="spellEnd"/>
      <w:r w:rsidR="00387991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="00387991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०१</w:t>
      </w:r>
    </w:p>
    <w:p w14:paraId="2065B5BC" w14:textId="71EE22D4" w:rsidR="00387991" w:rsidRPr="000F5C5C" w:rsidRDefault="00387991" w:rsidP="008529DF">
      <w:pPr>
        <w:spacing w:after="0" w:line="240" w:lineRule="auto"/>
        <w:jc w:val="center"/>
        <w:rPr>
          <w:rFonts w:ascii="Kalimati" w:hAnsi="Kalimati" w:cs="Kalimati"/>
          <w:b/>
          <w:bCs/>
          <w:lang w:val="en-US"/>
        </w:rPr>
      </w:pPr>
      <w:proofErr w:type="spellStart"/>
      <w:r w:rsidRPr="000F5C5C">
        <w:rPr>
          <w:rFonts w:ascii="Kalimati" w:hAnsi="Kalimati" w:cs="Kalimati"/>
          <w:b/>
          <w:bCs/>
          <w:lang w:val="en-US"/>
        </w:rPr>
        <w:t>वैयक्तिक</w:t>
      </w:r>
      <w:proofErr w:type="spellEnd"/>
      <w:r w:rsidRPr="000F5C5C">
        <w:rPr>
          <w:rFonts w:ascii="Kalimati" w:hAnsi="Kalimati" w:cs="Kalimati"/>
          <w:b/>
          <w:bCs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lang w:val="en-US"/>
        </w:rPr>
        <w:t>विवरण</w:t>
      </w:r>
      <w:proofErr w:type="spellEnd"/>
    </w:p>
    <w:p w14:paraId="0A0E6459" w14:textId="5162E904" w:rsidR="00387991" w:rsidRPr="000F5C5C" w:rsidRDefault="004048BE" w:rsidP="00F71D34">
      <w:pPr>
        <w:spacing w:after="0" w:line="276" w:lineRule="auto"/>
        <w:jc w:val="center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मधेश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प्रदेश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सरकार</w:t>
      </w:r>
      <w:proofErr w:type="spellEnd"/>
    </w:p>
    <w:p w14:paraId="338C3361" w14:textId="45F8A44B" w:rsidR="00CA176C" w:rsidRPr="000F5C5C" w:rsidRDefault="005C1260" w:rsidP="00F71D34">
      <w:pPr>
        <w:spacing w:after="0" w:line="276" w:lineRule="auto"/>
        <w:jc w:val="center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मन्त्रालय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BD40C4" w:rsidRPr="000F5C5C">
        <w:rPr>
          <w:rFonts w:ascii="Kalimati" w:hAnsi="Kalimati" w:cs="Kalimati"/>
          <w:sz w:val="21"/>
          <w:szCs w:val="21"/>
          <w:lang w:val="en-US"/>
        </w:rPr>
        <w:t>सचिवालय</w:t>
      </w:r>
      <w:proofErr w:type="spellEnd"/>
      <w:r w:rsidR="005D54A7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आयोग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5D54A7" w:rsidRPr="000F5C5C">
        <w:rPr>
          <w:rFonts w:ascii="Kalimati" w:hAnsi="Kalimati" w:cs="Kalimati"/>
          <w:sz w:val="21"/>
          <w:szCs w:val="21"/>
          <w:lang w:val="en-US"/>
        </w:rPr>
        <w:t>विभाग</w:t>
      </w:r>
      <w:proofErr w:type="spellEnd"/>
      <w:r w:rsidR="005D54A7" w:rsidRPr="000F5C5C">
        <w:rPr>
          <w:rFonts w:ascii="Cambria" w:hAnsi="Cambria" w:cs="Kalimati"/>
          <w:sz w:val="21"/>
          <w:szCs w:val="21"/>
          <w:lang w:val="en-US"/>
        </w:rPr>
        <w:t>/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नि</w:t>
      </w:r>
      <w:r w:rsidR="00F7013A" w:rsidRPr="000F5C5C">
        <w:rPr>
          <w:rFonts w:ascii="Kalimati" w:hAnsi="Kalimati" w:cs="Kalimati"/>
          <w:sz w:val="21"/>
          <w:szCs w:val="21"/>
          <w:lang w:val="en-US"/>
        </w:rPr>
        <w:t>र्</w:t>
      </w:r>
      <w:r w:rsidR="00387991" w:rsidRPr="000F5C5C">
        <w:rPr>
          <w:rFonts w:ascii="Kalimati" w:hAnsi="Kalimati" w:cs="Kalimati"/>
          <w:sz w:val="21"/>
          <w:szCs w:val="21"/>
          <w:lang w:val="en-US"/>
        </w:rPr>
        <w:t>देशनालय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कार्यालय</w:t>
      </w:r>
      <w:proofErr w:type="spellEnd"/>
    </w:p>
    <w:p w14:paraId="4760A04E" w14:textId="77777777" w:rsidR="00CA176C" w:rsidRPr="000F5C5C" w:rsidRDefault="00CA176C" w:rsidP="00CA176C">
      <w:pPr>
        <w:spacing w:after="0" w:line="276" w:lineRule="auto"/>
        <w:jc w:val="center"/>
        <w:rPr>
          <w:rFonts w:ascii="Kalimati" w:hAnsi="Kalimati" w:cs="Kalimati"/>
          <w:sz w:val="10"/>
          <w:szCs w:val="10"/>
          <w:lang w:val="en-US"/>
        </w:rPr>
      </w:pPr>
    </w:p>
    <w:p w14:paraId="040E7495" w14:textId="3C803AE6" w:rsidR="00387991" w:rsidRPr="000F5C5C" w:rsidRDefault="008D1C6C" w:rsidP="00CA176C">
      <w:pPr>
        <w:spacing w:after="0" w:line="276" w:lineRule="auto"/>
        <w:rPr>
          <w:rFonts w:ascii="Kalimati" w:hAnsi="Kalimati" w:cs="Kalimati"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१.</w:t>
      </w:r>
      <w:r w:rsidR="009329B2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AD1DC0" w:rsidRPr="000F5C5C">
        <w:rPr>
          <w:rFonts w:ascii="Kalimati" w:hAnsi="Kalimati" w:cs="Kalimati"/>
          <w:b/>
          <w:bCs/>
          <w:sz w:val="22"/>
          <w:szCs w:val="22"/>
          <w:lang w:val="en-US"/>
        </w:rPr>
        <w:t>प्रदेश</w:t>
      </w:r>
      <w:proofErr w:type="spellEnd"/>
      <w:r w:rsidR="00AD1DC0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>निजामती</w:t>
      </w:r>
      <w:proofErr w:type="spellEnd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>कर्मचारीको</w:t>
      </w:r>
      <w:proofErr w:type="spellEnd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>व्यक्तिगत</w:t>
      </w:r>
      <w:proofErr w:type="spellEnd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b/>
          <w:bCs/>
          <w:sz w:val="22"/>
          <w:szCs w:val="22"/>
          <w:lang w:val="en-US"/>
        </w:rPr>
        <w:t>विवरण</w:t>
      </w:r>
      <w:proofErr w:type="spellEnd"/>
    </w:p>
    <w:p w14:paraId="71ABD1A3" w14:textId="7E85535E" w:rsidR="00387991" w:rsidRPr="000F5C5C" w:rsidRDefault="00375827" w:rsidP="000F5C5C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नाम</w:t>
      </w:r>
      <w:r w:rsidR="005C1260" w:rsidRPr="000F5C5C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नेपालीमा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(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देवनागरी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लिपि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) : ………………………………………………………</w:t>
      </w:r>
    </w:p>
    <w:p w14:paraId="67964CEE" w14:textId="260E5255" w:rsidR="00387991" w:rsidRPr="000F5C5C" w:rsidRDefault="00375827" w:rsidP="000F5C5C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 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अङ्ग्रेजीमा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(BLOCK LETTER) : ………………………………………………</w:t>
      </w:r>
    </w:p>
    <w:p w14:paraId="09F849F0" w14:textId="732A9E69" w:rsidR="00387991" w:rsidRPr="000F5C5C" w:rsidRDefault="005C1260" w:rsidP="000F5C5C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जन्ममिति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: (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वि.सं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.) ………………/……</w:t>
      </w:r>
      <w:r w:rsidR="00F172C3"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387991" w:rsidRPr="000F5C5C">
        <w:rPr>
          <w:rFonts w:ascii="Kalimati" w:hAnsi="Kalimati" w:cs="Kalimati"/>
          <w:sz w:val="21"/>
          <w:szCs w:val="21"/>
          <w:lang w:val="en-US"/>
        </w:rPr>
        <w:t>/……   (</w:t>
      </w:r>
      <w:proofErr w:type="spellStart"/>
      <w:r w:rsidR="003F1906" w:rsidRPr="000F5C5C">
        <w:rPr>
          <w:rFonts w:ascii="Kalimati" w:hAnsi="Kalimati" w:cs="Kalimati"/>
          <w:sz w:val="21"/>
          <w:szCs w:val="21"/>
          <w:lang w:val="en-US"/>
        </w:rPr>
        <w:t>ई</w:t>
      </w:r>
      <w:r w:rsidR="00387991" w:rsidRPr="000F5C5C">
        <w:rPr>
          <w:rFonts w:ascii="Kalimati" w:hAnsi="Kalimati" w:cs="Kalimati"/>
          <w:sz w:val="21"/>
          <w:szCs w:val="21"/>
          <w:lang w:val="en-US"/>
        </w:rPr>
        <w:t>.सं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.) ………………/………</w:t>
      </w:r>
      <w:r w:rsidR="00F172C3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387991" w:rsidRPr="000F5C5C">
        <w:rPr>
          <w:rFonts w:ascii="Kalimati" w:hAnsi="Kalimati" w:cs="Kalimati"/>
          <w:sz w:val="21"/>
          <w:szCs w:val="21"/>
          <w:lang w:val="en-US"/>
        </w:rPr>
        <w:t>/………</w:t>
      </w:r>
    </w:p>
    <w:p w14:paraId="4B3D0B7D" w14:textId="56FEA872" w:rsidR="00387991" w:rsidRPr="000F5C5C" w:rsidRDefault="005C1260" w:rsidP="000F5C5C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नागरिकता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नम्बर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:- ………………………  </w:t>
      </w:r>
      <w:r w:rsidR="007E61E1" w:rsidRPr="000F5C5C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जिल्ला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:- ……………   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:- ……………</w:t>
      </w:r>
    </w:p>
    <w:p w14:paraId="14606BDB" w14:textId="70EEB2D9" w:rsidR="00387991" w:rsidRPr="000F5C5C" w:rsidRDefault="005C1260" w:rsidP="000F5C5C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राष्ट्रिय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परिचयपत्र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87991" w:rsidRPr="000F5C5C">
        <w:rPr>
          <w:rFonts w:ascii="Kalimati" w:hAnsi="Kalimati" w:cs="Kalimati"/>
          <w:sz w:val="21"/>
          <w:szCs w:val="21"/>
          <w:lang w:val="en-US"/>
        </w:rPr>
        <w:t>नम्बर</w:t>
      </w:r>
      <w:proofErr w:type="spellEnd"/>
      <w:r w:rsidR="00387991" w:rsidRPr="000F5C5C">
        <w:rPr>
          <w:rFonts w:ascii="Kalimati" w:hAnsi="Kalimati" w:cs="Kalimati"/>
          <w:sz w:val="21"/>
          <w:szCs w:val="21"/>
          <w:lang w:val="en-US"/>
        </w:rPr>
        <w:t>: - …………………</w:t>
      </w:r>
      <w:r w:rsidR="00BF52EB" w:rsidRPr="000F5C5C">
        <w:rPr>
          <w:rFonts w:ascii="Kalimati" w:hAnsi="Kalimati" w:cs="Kalimati"/>
          <w:sz w:val="21"/>
          <w:szCs w:val="21"/>
          <w:lang w:val="en-US"/>
        </w:rPr>
        <w:t>……………</w:t>
      </w:r>
      <w:r w:rsidR="00BF52EB" w:rsidRPr="000F5C5C">
        <w:rPr>
          <w:rFonts w:ascii="Kalimati" w:hAnsi="Kalimati" w:cs="Kalimati"/>
          <w:sz w:val="21"/>
          <w:szCs w:val="21"/>
          <w:lang w:val="x-none"/>
        </w:rPr>
        <w:t xml:space="preserve">    </w:t>
      </w:r>
      <w:proofErr w:type="spellStart"/>
      <w:r w:rsidR="00BF52EB" w:rsidRPr="000F5C5C">
        <w:rPr>
          <w:rFonts w:ascii="Kalimati" w:hAnsi="Kalimati" w:cs="Kalimati"/>
          <w:sz w:val="21"/>
          <w:szCs w:val="21"/>
          <w:lang w:val="x-none"/>
        </w:rPr>
        <w:t>जारी</w:t>
      </w:r>
      <w:proofErr w:type="spellEnd"/>
      <w:r w:rsidR="00BF52EB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BF52EB" w:rsidRPr="000F5C5C">
        <w:rPr>
          <w:rFonts w:ascii="Kalimati" w:hAnsi="Kalimati" w:cs="Kalimati"/>
          <w:sz w:val="21"/>
          <w:szCs w:val="21"/>
          <w:lang w:val="x-none"/>
        </w:rPr>
        <w:t>मितिः</w:t>
      </w:r>
      <w:proofErr w:type="spellEnd"/>
      <w:r w:rsidR="00BF52EB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BF52EB" w:rsidRPr="000F5C5C">
        <w:rPr>
          <w:rFonts w:ascii="Kalimati" w:hAnsi="Kalimati" w:cs="Kalimati"/>
          <w:sz w:val="21"/>
          <w:szCs w:val="21"/>
          <w:lang w:val="en-US"/>
        </w:rPr>
        <w:t>………………………………</w:t>
      </w:r>
    </w:p>
    <w:tbl>
      <w:tblPr>
        <w:tblStyle w:val="TableGrid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889"/>
        <w:gridCol w:w="1379"/>
        <w:gridCol w:w="2133"/>
        <w:gridCol w:w="1537"/>
      </w:tblGrid>
      <w:tr w:rsidR="00375827" w:rsidRPr="000F5C5C" w14:paraId="2F194C1B" w14:textId="74944794" w:rsidTr="001F09CC">
        <w:trPr>
          <w:trHeight w:val="365"/>
        </w:trPr>
        <w:tc>
          <w:tcPr>
            <w:tcW w:w="1276" w:type="dxa"/>
            <w:vMerge w:val="restart"/>
          </w:tcPr>
          <w:p w14:paraId="56EC1FA4" w14:textId="264B6FEF" w:rsidR="00172E18" w:rsidRPr="000F5C5C" w:rsidRDefault="00172E18" w:rsidP="0037582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नाता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3D46DB36" w14:textId="3070E876" w:rsidR="00172E18" w:rsidRPr="000F5C5C" w:rsidRDefault="00172E18" w:rsidP="00172E1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3670" w:type="dxa"/>
            <w:gridSpan w:val="2"/>
          </w:tcPr>
          <w:p w14:paraId="778B00AF" w14:textId="3D092353" w:rsidR="00172E18" w:rsidRPr="000F5C5C" w:rsidRDefault="00172E18" w:rsidP="00172E18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375827" w:rsidRPr="000F5C5C" w14:paraId="6B94C82C" w14:textId="6684FD33" w:rsidTr="001F09CC">
        <w:trPr>
          <w:trHeight w:val="426"/>
        </w:trPr>
        <w:tc>
          <w:tcPr>
            <w:tcW w:w="1276" w:type="dxa"/>
            <w:vMerge/>
          </w:tcPr>
          <w:p w14:paraId="788983D1" w14:textId="77777777" w:rsidR="00172E18" w:rsidRPr="000F5C5C" w:rsidRDefault="00172E18" w:rsidP="00172E1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889" w:type="dxa"/>
          </w:tcPr>
          <w:p w14:paraId="4E92EB3A" w14:textId="07D6019B" w:rsidR="00172E18" w:rsidRPr="000F5C5C" w:rsidRDefault="00172E18" w:rsidP="00172E1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1379" w:type="dxa"/>
          </w:tcPr>
          <w:p w14:paraId="7556E51C" w14:textId="6223F8AD" w:rsidR="00172E18" w:rsidRPr="000F5C5C" w:rsidRDefault="00172E18" w:rsidP="00172E1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पेसा</w:t>
            </w:r>
            <w:proofErr w:type="spellEnd"/>
          </w:p>
        </w:tc>
        <w:tc>
          <w:tcPr>
            <w:tcW w:w="2133" w:type="dxa"/>
          </w:tcPr>
          <w:p w14:paraId="6116FFB8" w14:textId="36390EE6" w:rsidR="00172E18" w:rsidRPr="000F5C5C" w:rsidRDefault="00172E18" w:rsidP="00172E18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37" w:type="dxa"/>
          </w:tcPr>
          <w:p w14:paraId="16F26A11" w14:textId="28693683" w:rsidR="00172E18" w:rsidRPr="000F5C5C" w:rsidRDefault="008E7991" w:rsidP="00172E18">
            <w:pPr>
              <w:pStyle w:val="ListParagraph"/>
              <w:ind w:left="0"/>
              <w:jc w:val="center"/>
              <w:rPr>
                <w:rFonts w:ascii="Cambria" w:hAnsi="Cambria" w:cs="Kalimati"/>
                <w:sz w:val="18"/>
                <w:szCs w:val="18"/>
                <w:lang w:val="en-US"/>
              </w:rPr>
            </w:pPr>
            <w:r w:rsidRPr="000F5C5C">
              <w:rPr>
                <w:rFonts w:ascii="Cambria" w:hAnsi="Cambria" w:cs="Kalimati"/>
                <w:sz w:val="18"/>
                <w:szCs w:val="18"/>
                <w:lang w:val="en-US"/>
              </w:rPr>
              <w:t>OCCUPATION</w:t>
            </w:r>
          </w:p>
        </w:tc>
      </w:tr>
      <w:tr w:rsidR="008E7991" w:rsidRPr="000F5C5C" w14:paraId="00E19C64" w14:textId="3ADFF7D0" w:rsidTr="001F09CC">
        <w:trPr>
          <w:trHeight w:val="365"/>
        </w:trPr>
        <w:tc>
          <w:tcPr>
            <w:tcW w:w="1276" w:type="dxa"/>
          </w:tcPr>
          <w:p w14:paraId="45D02D4E" w14:textId="6AAC515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बाबु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889" w:type="dxa"/>
          </w:tcPr>
          <w:p w14:paraId="5E66E3C6" w14:textId="77777777" w:rsidR="00172E18" w:rsidRPr="000F5C5C" w:rsidRDefault="00172E18" w:rsidP="003362D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</w:tcPr>
          <w:p w14:paraId="2C3D05FD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33" w:type="dxa"/>
          </w:tcPr>
          <w:p w14:paraId="16378965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37" w:type="dxa"/>
          </w:tcPr>
          <w:p w14:paraId="3D32AD98" w14:textId="0DF1F458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E7991" w:rsidRPr="000F5C5C" w14:paraId="134E309B" w14:textId="5B8DD2B7" w:rsidTr="001F09CC">
        <w:trPr>
          <w:trHeight w:val="365"/>
        </w:trPr>
        <w:tc>
          <w:tcPr>
            <w:tcW w:w="1276" w:type="dxa"/>
          </w:tcPr>
          <w:p w14:paraId="1F4B54D0" w14:textId="6FB971DC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बाजे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889" w:type="dxa"/>
          </w:tcPr>
          <w:p w14:paraId="28017134" w14:textId="77777777" w:rsidR="00172E18" w:rsidRPr="000F5C5C" w:rsidRDefault="00172E18" w:rsidP="003362D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</w:tcPr>
          <w:p w14:paraId="5A608FDC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33" w:type="dxa"/>
          </w:tcPr>
          <w:p w14:paraId="1EC1803C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37" w:type="dxa"/>
          </w:tcPr>
          <w:p w14:paraId="6AD9AA2B" w14:textId="77CA162C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E7991" w:rsidRPr="000F5C5C" w14:paraId="7E68E65D" w14:textId="229E1307" w:rsidTr="001F09CC">
        <w:trPr>
          <w:trHeight w:val="349"/>
        </w:trPr>
        <w:tc>
          <w:tcPr>
            <w:tcW w:w="1276" w:type="dxa"/>
          </w:tcPr>
          <w:p w14:paraId="6A3968EA" w14:textId="7E0A42A9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आमा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889" w:type="dxa"/>
          </w:tcPr>
          <w:p w14:paraId="377AC8E1" w14:textId="77777777" w:rsidR="00172E18" w:rsidRPr="000F5C5C" w:rsidRDefault="00172E18" w:rsidP="003362D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</w:tcPr>
          <w:p w14:paraId="7C7925F1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33" w:type="dxa"/>
          </w:tcPr>
          <w:p w14:paraId="67B6CB27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37" w:type="dxa"/>
          </w:tcPr>
          <w:p w14:paraId="254CC7D7" w14:textId="7082DF20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E7991" w:rsidRPr="000F5C5C" w14:paraId="5F88E4C0" w14:textId="7CD89F82" w:rsidTr="001F09CC">
        <w:trPr>
          <w:trHeight w:val="365"/>
        </w:trPr>
        <w:tc>
          <w:tcPr>
            <w:tcW w:w="1276" w:type="dxa"/>
          </w:tcPr>
          <w:p w14:paraId="4EB41DFA" w14:textId="77777777" w:rsidR="00172E18" w:rsidRPr="000F5C5C" w:rsidRDefault="00172E18" w:rsidP="0044185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पति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पत्नी</w:t>
            </w:r>
            <w:proofErr w:type="spellEnd"/>
          </w:p>
          <w:p w14:paraId="195A71DA" w14:textId="6EEEF12F" w:rsidR="00172E18" w:rsidRPr="000F5C5C" w:rsidRDefault="00172E18" w:rsidP="0044185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0F5C5C">
              <w:rPr>
                <w:rFonts w:ascii="Kalimati" w:hAnsi="Kalimati" w:cs="Kalimati"/>
                <w:color w:val="000000" w:themeColor="text1"/>
                <w:sz w:val="16"/>
                <w:szCs w:val="16"/>
                <w:lang w:val="en-US"/>
              </w:rPr>
              <w:t>विवाहित</w:t>
            </w:r>
            <w:proofErr w:type="spellEnd"/>
            <w:r w:rsidRPr="000F5C5C">
              <w:rPr>
                <w:rFonts w:ascii="Kalimati" w:hAnsi="Kalimati" w:cs="Kalimat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color w:val="000000" w:themeColor="text1"/>
                <w:sz w:val="16"/>
                <w:szCs w:val="16"/>
                <w:lang w:val="en-US"/>
              </w:rPr>
              <w:t>भए</w:t>
            </w:r>
            <w:proofErr w:type="spellEnd"/>
            <w:r w:rsidRPr="000F5C5C">
              <w:rPr>
                <w:rFonts w:ascii="Kalimati" w:hAnsi="Kalimati" w:cs="Kalimati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889" w:type="dxa"/>
          </w:tcPr>
          <w:p w14:paraId="3DCE799C" w14:textId="44914C0C" w:rsidR="00172E18" w:rsidRPr="000F5C5C" w:rsidRDefault="00172E18" w:rsidP="000F5C5C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</w:tcPr>
          <w:p w14:paraId="351C1F1A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33" w:type="dxa"/>
          </w:tcPr>
          <w:p w14:paraId="39813CB2" w14:textId="77777777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37" w:type="dxa"/>
          </w:tcPr>
          <w:p w14:paraId="1D6C2867" w14:textId="75758BCD" w:rsidR="00172E18" w:rsidRPr="000F5C5C" w:rsidRDefault="00172E18" w:rsidP="00172E1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C6F4CCD" w14:textId="77777777" w:rsidR="00982BAC" w:rsidRPr="00735A96" w:rsidRDefault="00982BAC" w:rsidP="00FD6A70">
      <w:pPr>
        <w:pStyle w:val="ListParagraph"/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2552"/>
        <w:gridCol w:w="1701"/>
      </w:tblGrid>
      <w:tr w:rsidR="00455EE2" w:rsidRPr="000F5C5C" w14:paraId="00129BA4" w14:textId="77777777" w:rsidTr="001F09CC">
        <w:tc>
          <w:tcPr>
            <w:tcW w:w="2693" w:type="dxa"/>
          </w:tcPr>
          <w:p w14:paraId="2BD88830" w14:textId="573F1563" w:rsidR="00455EE2" w:rsidRPr="000F5C5C" w:rsidRDefault="00455EE2" w:rsidP="005C1260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छोरीको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सङ्ख्या</w:t>
            </w:r>
            <w:r w:rsidR="0066782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</w:p>
        </w:tc>
        <w:tc>
          <w:tcPr>
            <w:tcW w:w="2268" w:type="dxa"/>
          </w:tcPr>
          <w:p w14:paraId="2CED645E" w14:textId="77777777" w:rsidR="00455EE2" w:rsidRPr="000F5C5C" w:rsidRDefault="00455EE2" w:rsidP="005C1260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2A303634" w14:textId="4E98BC5E" w:rsidR="00455EE2" w:rsidRPr="000F5C5C" w:rsidRDefault="00455EE2" w:rsidP="005C1260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छोराको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सङ्ख्या</w:t>
            </w:r>
            <w:r w:rsidR="0066782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</w:p>
        </w:tc>
        <w:tc>
          <w:tcPr>
            <w:tcW w:w="1701" w:type="dxa"/>
          </w:tcPr>
          <w:p w14:paraId="169C2A61" w14:textId="77777777" w:rsidR="00455EE2" w:rsidRPr="000F5C5C" w:rsidRDefault="00455EE2" w:rsidP="00FD6A70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C53B31F" w14:textId="77777777" w:rsidR="00AB31C3" w:rsidRPr="000F5C5C" w:rsidRDefault="00AB31C3" w:rsidP="00AB31C3">
      <w:pPr>
        <w:spacing w:after="0" w:line="240" w:lineRule="auto"/>
        <w:rPr>
          <w:rFonts w:ascii="Kalimati" w:hAnsi="Kalimati" w:cs="Kalimati"/>
          <w:b/>
          <w:bCs/>
          <w:sz w:val="10"/>
          <w:szCs w:val="10"/>
          <w:lang w:val="en-US"/>
        </w:rPr>
      </w:pPr>
    </w:p>
    <w:p w14:paraId="300358CB" w14:textId="13C9B70D" w:rsidR="00455EE2" w:rsidRPr="000F5C5C" w:rsidRDefault="008D1C6C" w:rsidP="00AB31C3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२.</w:t>
      </w:r>
      <w:r w:rsidR="009329B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0F5C5C">
        <w:rPr>
          <w:rFonts w:ascii="Kalimati" w:hAnsi="Kalimati" w:cs="Kalimati"/>
          <w:b/>
          <w:bCs/>
          <w:sz w:val="21"/>
          <w:szCs w:val="21"/>
          <w:lang w:val="en-US"/>
        </w:rPr>
        <w:t>ठेगाना</w:t>
      </w:r>
      <w:proofErr w:type="spellEnd"/>
      <w:r w:rsidR="00455EE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455EE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tbl>
      <w:tblPr>
        <w:tblStyle w:val="TableGrid"/>
        <w:tblW w:w="9563" w:type="dxa"/>
        <w:tblInd w:w="279" w:type="dxa"/>
        <w:tblLook w:val="04A0" w:firstRow="1" w:lastRow="0" w:firstColumn="1" w:lastColumn="0" w:noHBand="0" w:noVBand="1"/>
      </w:tblPr>
      <w:tblGrid>
        <w:gridCol w:w="1845"/>
        <w:gridCol w:w="2384"/>
        <w:gridCol w:w="1961"/>
        <w:gridCol w:w="1796"/>
        <w:gridCol w:w="1577"/>
      </w:tblGrid>
      <w:tr w:rsidR="004133BE" w:rsidRPr="000F5C5C" w14:paraId="4DCC6A7A" w14:textId="77777777" w:rsidTr="000F5C5C">
        <w:trPr>
          <w:trHeight w:val="262"/>
        </w:trPr>
        <w:tc>
          <w:tcPr>
            <w:tcW w:w="1845" w:type="dxa"/>
            <w:vMerge w:val="restart"/>
          </w:tcPr>
          <w:p w14:paraId="58D85D46" w14:textId="147E6D8B" w:rsidR="004133BE" w:rsidRPr="000F5C5C" w:rsidRDefault="004133BE" w:rsidP="000F5C5C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4345" w:type="dxa"/>
            <w:gridSpan w:val="2"/>
          </w:tcPr>
          <w:p w14:paraId="4B9E21E2" w14:textId="5FE250A9" w:rsidR="004133BE" w:rsidRPr="000F5C5C" w:rsidRDefault="004133BE" w:rsidP="006D40C2">
            <w:pPr>
              <w:pStyle w:val="ListParagraph"/>
              <w:ind w:left="0"/>
              <w:jc w:val="center"/>
              <w:rPr>
                <w:rFonts w:ascii="Cambria" w:hAnsi="Cambria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स्थायी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</w:p>
        </w:tc>
        <w:tc>
          <w:tcPr>
            <w:tcW w:w="3372" w:type="dxa"/>
            <w:gridSpan w:val="2"/>
          </w:tcPr>
          <w:p w14:paraId="288D3F91" w14:textId="6DB42F43" w:rsidR="004133BE" w:rsidRPr="000F5C5C" w:rsidRDefault="004133BE" w:rsidP="006D40C2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अस्थायी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</w:p>
        </w:tc>
      </w:tr>
      <w:tr w:rsidR="004133BE" w:rsidRPr="000F5C5C" w14:paraId="055F5944" w14:textId="77777777" w:rsidTr="000F5C5C">
        <w:trPr>
          <w:trHeight w:val="309"/>
        </w:trPr>
        <w:tc>
          <w:tcPr>
            <w:tcW w:w="1845" w:type="dxa"/>
            <w:vMerge/>
          </w:tcPr>
          <w:p w14:paraId="361DAB21" w14:textId="77777777" w:rsidR="004133BE" w:rsidRPr="000F5C5C" w:rsidRDefault="004133BE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4" w:type="dxa"/>
          </w:tcPr>
          <w:p w14:paraId="2B3ADE8A" w14:textId="1F1DB677" w:rsidR="004133BE" w:rsidRPr="000F5C5C" w:rsidRDefault="004133BE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1960" w:type="dxa"/>
          </w:tcPr>
          <w:p w14:paraId="0C782DE6" w14:textId="30D5198B" w:rsidR="004133BE" w:rsidRPr="000F5C5C" w:rsidRDefault="00AE42A0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अङ्ग्रेजीमा</w:t>
            </w:r>
            <w:proofErr w:type="spellEnd"/>
          </w:p>
        </w:tc>
        <w:tc>
          <w:tcPr>
            <w:tcW w:w="1796" w:type="dxa"/>
          </w:tcPr>
          <w:p w14:paraId="79859B41" w14:textId="68E241D5" w:rsidR="004133BE" w:rsidRPr="000F5C5C" w:rsidRDefault="004133BE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1576" w:type="dxa"/>
          </w:tcPr>
          <w:p w14:paraId="15A2107D" w14:textId="3E9D64DB" w:rsidR="004133BE" w:rsidRPr="000F5C5C" w:rsidRDefault="00AE42A0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अङ्ग्रेजीमा</w:t>
            </w:r>
            <w:proofErr w:type="spellEnd"/>
          </w:p>
        </w:tc>
      </w:tr>
      <w:tr w:rsidR="00507E6C" w:rsidRPr="000F5C5C" w14:paraId="61AFD2C8" w14:textId="77777777" w:rsidTr="000F5C5C">
        <w:trPr>
          <w:trHeight w:val="353"/>
        </w:trPr>
        <w:tc>
          <w:tcPr>
            <w:tcW w:w="1845" w:type="dxa"/>
          </w:tcPr>
          <w:p w14:paraId="35F02E9D" w14:textId="79032B92" w:rsidR="00455EE2" w:rsidRPr="000F5C5C" w:rsidRDefault="00361BE9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  <w:proofErr w:type="spellEnd"/>
            <w:r w:rsidR="00C02F1D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384" w:type="dxa"/>
          </w:tcPr>
          <w:p w14:paraId="5A391D9E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14:paraId="5C321568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14:paraId="086C1CEA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</w:tcPr>
          <w:p w14:paraId="369DE03A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507E6C" w:rsidRPr="000F5C5C" w14:paraId="0BD19745" w14:textId="77777777" w:rsidTr="000F5C5C">
        <w:trPr>
          <w:trHeight w:val="353"/>
        </w:trPr>
        <w:tc>
          <w:tcPr>
            <w:tcW w:w="1845" w:type="dxa"/>
          </w:tcPr>
          <w:p w14:paraId="313627F6" w14:textId="4CF40A20" w:rsidR="00455EE2" w:rsidRPr="000F5C5C" w:rsidRDefault="00361BE9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proofErr w:type="spellEnd"/>
            <w:r w:rsidR="00D4252F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384" w:type="dxa"/>
          </w:tcPr>
          <w:p w14:paraId="05A7D207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14:paraId="1230F8DD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14:paraId="7BC7F11A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</w:tcPr>
          <w:p w14:paraId="407962D7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507E6C" w:rsidRPr="000F5C5C" w14:paraId="5A03637E" w14:textId="77777777" w:rsidTr="000F5C5C">
        <w:trPr>
          <w:trHeight w:val="353"/>
        </w:trPr>
        <w:tc>
          <w:tcPr>
            <w:tcW w:w="1845" w:type="dxa"/>
          </w:tcPr>
          <w:p w14:paraId="02A4D849" w14:textId="10638561" w:rsidR="00455EE2" w:rsidRPr="000F5C5C" w:rsidRDefault="00B0152E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</w:t>
            </w:r>
            <w:r w:rsidR="006D40C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पा</w:t>
            </w:r>
            <w:proofErr w:type="spellEnd"/>
            <w:r w:rsidR="006D40C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गा</w:t>
            </w:r>
            <w:r w:rsidR="006D40C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पा</w:t>
            </w:r>
            <w:proofErr w:type="spellEnd"/>
            <w:r w:rsidR="006D40C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2384" w:type="dxa"/>
          </w:tcPr>
          <w:p w14:paraId="090A0E10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14:paraId="61CA2F5D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14:paraId="2487F26C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</w:tcPr>
          <w:p w14:paraId="0E6BD628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507E6C" w:rsidRPr="000F5C5C" w14:paraId="3FAB3EA6" w14:textId="77777777" w:rsidTr="000F5C5C">
        <w:trPr>
          <w:trHeight w:val="353"/>
        </w:trPr>
        <w:tc>
          <w:tcPr>
            <w:tcW w:w="1845" w:type="dxa"/>
          </w:tcPr>
          <w:p w14:paraId="4F0CC3FF" w14:textId="50D0FA8D" w:rsidR="00455EE2" w:rsidRPr="000F5C5C" w:rsidRDefault="00361BE9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वडा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D4252F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384" w:type="dxa"/>
          </w:tcPr>
          <w:p w14:paraId="37C7E4B4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14:paraId="0A9DA9C8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14:paraId="5D870FB5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</w:tcPr>
          <w:p w14:paraId="2172797C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507E6C" w:rsidRPr="000F5C5C" w14:paraId="7A5E2CA5" w14:textId="77777777" w:rsidTr="000F5C5C">
        <w:trPr>
          <w:trHeight w:val="353"/>
        </w:trPr>
        <w:tc>
          <w:tcPr>
            <w:tcW w:w="1845" w:type="dxa"/>
          </w:tcPr>
          <w:p w14:paraId="278F2D6A" w14:textId="67C14005" w:rsidR="00455EE2" w:rsidRPr="000F5C5C" w:rsidRDefault="004D53DF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टोल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मार्ग</w:t>
            </w:r>
            <w:proofErr w:type="spellEnd"/>
            <w:r w:rsidR="00D4252F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384" w:type="dxa"/>
          </w:tcPr>
          <w:p w14:paraId="3ACDFD72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14:paraId="0B80D243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14:paraId="680F11A1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</w:tcPr>
          <w:p w14:paraId="25243DA8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507E6C" w:rsidRPr="000F5C5C" w14:paraId="12EA75C1" w14:textId="77777777" w:rsidTr="000F5C5C">
        <w:trPr>
          <w:trHeight w:val="353"/>
        </w:trPr>
        <w:tc>
          <w:tcPr>
            <w:tcW w:w="1845" w:type="dxa"/>
          </w:tcPr>
          <w:p w14:paraId="09E3B540" w14:textId="44BE0F53" w:rsidR="00455EE2" w:rsidRPr="000F5C5C" w:rsidRDefault="004D53DF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घर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</w:t>
            </w:r>
            <w:r w:rsidR="00354C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्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लक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2384" w:type="dxa"/>
          </w:tcPr>
          <w:p w14:paraId="7FACFCBD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14:paraId="2A68CA1C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14:paraId="111E59C9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</w:tcPr>
          <w:p w14:paraId="54671DAE" w14:textId="77777777" w:rsidR="00455EE2" w:rsidRPr="000F5C5C" w:rsidRDefault="00455EE2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1F09CC" w:rsidRPr="000F5C5C" w14:paraId="20A82F88" w14:textId="77777777" w:rsidTr="000F5C5C">
        <w:trPr>
          <w:trHeight w:val="353"/>
        </w:trPr>
        <w:tc>
          <w:tcPr>
            <w:tcW w:w="1845" w:type="dxa"/>
          </w:tcPr>
          <w:p w14:paraId="5790C9BE" w14:textId="77777777" w:rsidR="001F09CC" w:rsidRPr="000F5C5C" w:rsidRDefault="001F09CC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फोन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मोबाइल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4345" w:type="dxa"/>
            <w:gridSpan w:val="2"/>
          </w:tcPr>
          <w:p w14:paraId="77CE2B9B" w14:textId="77777777" w:rsidR="001F09CC" w:rsidRPr="000F5C5C" w:rsidRDefault="001F09CC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372" w:type="dxa"/>
            <w:gridSpan w:val="2"/>
          </w:tcPr>
          <w:p w14:paraId="6B1BB2D3" w14:textId="77777777" w:rsidR="001F09CC" w:rsidRPr="000F5C5C" w:rsidRDefault="001F09CC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2522A8" w:rsidRPr="000F5C5C" w14:paraId="259A47A5" w14:textId="77777777" w:rsidTr="000F5C5C">
        <w:trPr>
          <w:trHeight w:val="353"/>
        </w:trPr>
        <w:tc>
          <w:tcPr>
            <w:tcW w:w="1845" w:type="dxa"/>
          </w:tcPr>
          <w:p w14:paraId="3C3BA455" w14:textId="064FCDFD" w:rsidR="002522A8" w:rsidRPr="000F5C5C" w:rsidRDefault="002522A8" w:rsidP="000F5C5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इमेल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718" w:type="dxa"/>
            <w:gridSpan w:val="4"/>
          </w:tcPr>
          <w:p w14:paraId="2FE95623" w14:textId="77777777" w:rsidR="002522A8" w:rsidRPr="000F5C5C" w:rsidRDefault="002522A8" w:rsidP="00E40328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7244E16B" w14:textId="77777777" w:rsidR="00A9637D" w:rsidRPr="000F5C5C" w:rsidRDefault="00A9637D" w:rsidP="00A9637D">
      <w:pPr>
        <w:pStyle w:val="ListParagraph"/>
        <w:spacing w:after="0" w:line="240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</w:p>
    <w:p w14:paraId="7D9F69AC" w14:textId="4858DAAB" w:rsidR="00FC0995" w:rsidRPr="000F5C5C" w:rsidRDefault="001C2184" w:rsidP="00AB31C3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३.</w:t>
      </w:r>
      <w:r w:rsidR="009329B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537C9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सुविधा</w:t>
      </w:r>
      <w:proofErr w:type="spellEnd"/>
      <w:r w:rsidR="00E537C9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537C9" w:rsidRPr="000F5C5C">
        <w:rPr>
          <w:rFonts w:ascii="Kalimati" w:hAnsi="Kalimati" w:cs="Kalimati"/>
          <w:b/>
          <w:bCs/>
          <w:sz w:val="21"/>
          <w:szCs w:val="21"/>
          <w:lang w:val="en-US"/>
        </w:rPr>
        <w:t>पाउने</w:t>
      </w:r>
      <w:proofErr w:type="spellEnd"/>
      <w:r w:rsidR="00E537C9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537C9" w:rsidRPr="000F5C5C">
        <w:rPr>
          <w:rFonts w:ascii="Kalimati" w:hAnsi="Kalimati" w:cs="Kalimati"/>
          <w:b/>
          <w:bCs/>
          <w:sz w:val="21"/>
          <w:szCs w:val="21"/>
          <w:lang w:val="en-US"/>
        </w:rPr>
        <w:t>गरी</w:t>
      </w:r>
      <w:proofErr w:type="spellEnd"/>
      <w:r w:rsidR="00BA35D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A35D0" w:rsidRPr="000F5C5C">
        <w:rPr>
          <w:rFonts w:ascii="Kalimati" w:hAnsi="Kalimati" w:cs="Kalimati"/>
          <w:b/>
          <w:bCs/>
          <w:sz w:val="21"/>
          <w:szCs w:val="21"/>
          <w:lang w:val="en-US"/>
        </w:rPr>
        <w:t>परिवारका</w:t>
      </w:r>
      <w:proofErr w:type="spellEnd"/>
      <w:r w:rsidR="00BA35D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A35D0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सदस्यमध्ये</w:t>
      </w:r>
      <w:proofErr w:type="spellEnd"/>
      <w:r w:rsidR="00BA35D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>इच्छाइएको</w:t>
      </w:r>
      <w:proofErr w:type="spellEnd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>कुनै</w:t>
      </w:r>
      <w:proofErr w:type="spellEnd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>एक</w:t>
      </w:r>
      <w:proofErr w:type="spellEnd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व्यक्तिको</w:t>
      </w:r>
      <w:proofErr w:type="spellEnd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>पूरा</w:t>
      </w:r>
      <w:proofErr w:type="spellEnd"/>
      <w:r w:rsidR="002F4DAC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नाम</w:t>
      </w:r>
      <w:proofErr w:type="spellEnd"/>
      <w:r w:rsidR="00C959A3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959A3" w:rsidRPr="000F5C5C">
        <w:rPr>
          <w:rFonts w:ascii="Kalimati" w:hAnsi="Kalimati" w:cs="Kalimati"/>
          <w:b/>
          <w:bCs/>
          <w:sz w:val="21"/>
          <w:szCs w:val="21"/>
          <w:lang w:val="en-US"/>
        </w:rPr>
        <w:t>थरः</w:t>
      </w:r>
      <w:proofErr w:type="spell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985"/>
        <w:gridCol w:w="2268"/>
        <w:gridCol w:w="1241"/>
      </w:tblGrid>
      <w:tr w:rsidR="00022DB9" w:rsidRPr="000F5C5C" w14:paraId="521B8330" w14:textId="77777777" w:rsidTr="0096586C">
        <w:tc>
          <w:tcPr>
            <w:tcW w:w="3244" w:type="dxa"/>
          </w:tcPr>
          <w:p w14:paraId="70853CAE" w14:textId="7FA8BBD8" w:rsidR="00022DB9" w:rsidRPr="000F5C5C" w:rsidRDefault="00022DB9" w:rsidP="00446892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  <w:r w:rsidR="00C959A3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EB5CD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(</w:t>
            </w:r>
            <w:proofErr w:type="spellStart"/>
            <w:r w:rsidR="00C959A3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देवना</w:t>
            </w:r>
            <w:r w:rsidR="00EB5CD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गरी</w:t>
            </w:r>
            <w:proofErr w:type="spellEnd"/>
            <w:r w:rsidR="00EB5CD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B5CD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लिपि</w:t>
            </w:r>
            <w:proofErr w:type="spellEnd"/>
            <w:r w:rsidR="00EB5CD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)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:-</w:t>
            </w:r>
          </w:p>
        </w:tc>
        <w:tc>
          <w:tcPr>
            <w:tcW w:w="1985" w:type="dxa"/>
          </w:tcPr>
          <w:p w14:paraId="4275E58F" w14:textId="77777777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3FF46CA6" w14:textId="224BF80F" w:rsidR="00022DB9" w:rsidRPr="000F5C5C" w:rsidRDefault="00C02617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 </w:t>
            </w:r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वडा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नम्बरः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241" w:type="dxa"/>
          </w:tcPr>
          <w:p w14:paraId="1EF90402" w14:textId="77777777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2DB9" w:rsidRPr="000F5C5C" w14:paraId="4958FE6F" w14:textId="77777777" w:rsidTr="0096586C">
        <w:tc>
          <w:tcPr>
            <w:tcW w:w="3244" w:type="dxa"/>
          </w:tcPr>
          <w:p w14:paraId="0484A6B4" w14:textId="688B0938" w:rsidR="00022DB9" w:rsidRPr="000F5C5C" w:rsidRDefault="00EB5CDE" w:rsidP="00F63FA2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अ</w:t>
            </w:r>
            <w:r w:rsidR="0037162F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ङ्ग्रेजीमा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022DB9" w:rsidRPr="000F5C5C">
              <w:rPr>
                <w:rFonts w:ascii="Kalimati" w:hAnsi="Kalimati" w:cs="Kalimati"/>
                <w:sz w:val="16"/>
                <w:szCs w:val="16"/>
                <w:lang w:val="en-US"/>
              </w:rPr>
              <w:t>(IN</w:t>
            </w:r>
            <w:r w:rsidR="00453536" w:rsidRPr="000F5C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r w:rsidR="00022DB9" w:rsidRPr="000F5C5C">
              <w:rPr>
                <w:rFonts w:ascii="Kalimati" w:hAnsi="Kalimati" w:cs="Kalimati"/>
                <w:sz w:val="16"/>
                <w:szCs w:val="16"/>
                <w:lang w:val="en-US"/>
              </w:rPr>
              <w:t>BLOCK LETTER):-</w:t>
            </w:r>
          </w:p>
        </w:tc>
        <w:tc>
          <w:tcPr>
            <w:tcW w:w="1985" w:type="dxa"/>
          </w:tcPr>
          <w:p w14:paraId="6FFBE7D5" w14:textId="77777777" w:rsidR="00022DB9" w:rsidRPr="000F5C5C" w:rsidRDefault="00022DB9" w:rsidP="00BD3167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DF9C92C" w14:textId="3308BA9E" w:rsidR="00022DB9" w:rsidRPr="000F5C5C" w:rsidRDefault="00C02617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 </w:t>
            </w:r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टोल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मार्गः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241" w:type="dxa"/>
          </w:tcPr>
          <w:p w14:paraId="62A75AF3" w14:textId="77777777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2DB9" w:rsidRPr="000F5C5C" w14:paraId="6430D964" w14:textId="77777777" w:rsidTr="0096586C">
        <w:tc>
          <w:tcPr>
            <w:tcW w:w="3244" w:type="dxa"/>
          </w:tcPr>
          <w:p w14:paraId="7625C036" w14:textId="10129718" w:rsidR="00022DB9" w:rsidRPr="000F5C5C" w:rsidRDefault="00022DB9" w:rsidP="00F63FA2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कर्मचारीको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निजसँगको</w:t>
            </w:r>
            <w:proofErr w:type="spellEnd"/>
            <w:r w:rsidR="00453536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सम्बन्धः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14BDA4B" w14:textId="77777777" w:rsidR="00022DB9" w:rsidRPr="000F5C5C" w:rsidRDefault="00022DB9" w:rsidP="00BD3167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760240B1" w14:textId="0BA48F2C" w:rsidR="00022DB9" w:rsidRPr="000F5C5C" w:rsidRDefault="00C02617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 </w:t>
            </w:r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घर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ब्लक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नम्बरः</w:t>
            </w:r>
            <w:proofErr w:type="spellEnd"/>
            <w:r w:rsidR="00022DB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241" w:type="dxa"/>
          </w:tcPr>
          <w:p w14:paraId="4F78B126" w14:textId="77777777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94364" w:rsidRPr="000F5C5C" w14:paraId="76D24ED2" w14:textId="77777777" w:rsidTr="0096586C">
        <w:tc>
          <w:tcPr>
            <w:tcW w:w="5229" w:type="dxa"/>
            <w:gridSpan w:val="2"/>
          </w:tcPr>
          <w:p w14:paraId="3AFB9A55" w14:textId="5FD9729D" w:rsidR="00794364" w:rsidRPr="000F5C5C" w:rsidRDefault="00794364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स्थायी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2268" w:type="dxa"/>
          </w:tcPr>
          <w:p w14:paraId="615C80D9" w14:textId="28D6B5C5" w:rsidR="00794364" w:rsidRPr="000F5C5C" w:rsidRDefault="00A70E81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9436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नागरिकता</w:t>
            </w:r>
            <w:proofErr w:type="spellEnd"/>
            <w:r w:rsidR="0079436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9436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म्बरः</w:t>
            </w:r>
            <w:proofErr w:type="spellEnd"/>
            <w:r w:rsidR="006E0FAB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241" w:type="dxa"/>
          </w:tcPr>
          <w:p w14:paraId="34C7FA19" w14:textId="77777777" w:rsidR="00794364" w:rsidRPr="000F5C5C" w:rsidRDefault="0079436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2DB9" w:rsidRPr="000F5C5C" w14:paraId="60DCF9AA" w14:textId="77777777" w:rsidTr="0096586C">
        <w:tc>
          <w:tcPr>
            <w:tcW w:w="3244" w:type="dxa"/>
          </w:tcPr>
          <w:p w14:paraId="7D26C1E6" w14:textId="469E95B1" w:rsidR="00022DB9" w:rsidRPr="000F5C5C" w:rsidRDefault="00C02617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44689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प्रदेशः</w:t>
            </w:r>
            <w:proofErr w:type="spellEnd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985" w:type="dxa"/>
          </w:tcPr>
          <w:p w14:paraId="52E99F3F" w14:textId="77777777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678F161E" w14:textId="17B4B1A1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E02EC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जारी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r w:rsidR="00A70E81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="006E0FAB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241" w:type="dxa"/>
          </w:tcPr>
          <w:p w14:paraId="77505BC1" w14:textId="77777777" w:rsidR="00022DB9" w:rsidRPr="000F5C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D5BD5" w:rsidRPr="000F5C5C" w14:paraId="0265326D" w14:textId="77777777" w:rsidTr="0096586C">
        <w:tc>
          <w:tcPr>
            <w:tcW w:w="3244" w:type="dxa"/>
          </w:tcPr>
          <w:p w14:paraId="1862E705" w14:textId="4CE191EC" w:rsidR="00ED5BD5" w:rsidRPr="000F5C5C" w:rsidRDefault="00C02617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lastRenderedPageBreak/>
              <w:t xml:space="preserve"> </w:t>
            </w:r>
            <w:r w:rsidR="0044689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जिल्लाः</w:t>
            </w:r>
            <w:proofErr w:type="spellEnd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985" w:type="dxa"/>
          </w:tcPr>
          <w:p w14:paraId="254572C0" w14:textId="77777777" w:rsidR="00ED5BD5" w:rsidRPr="000F5C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744FF19C" w14:textId="0443CFF2" w:rsidR="00ED5BD5" w:rsidRPr="000F5C5C" w:rsidRDefault="00E02EC2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</w:t>
            </w:r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जारी</w:t>
            </w:r>
            <w:proofErr w:type="spellEnd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r w:rsidR="00A70E81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="006E0FAB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241" w:type="dxa"/>
          </w:tcPr>
          <w:p w14:paraId="39F4E0EA" w14:textId="77777777" w:rsidR="00ED5BD5" w:rsidRPr="000F5C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32E66" w:rsidRPr="000F5C5C" w14:paraId="77C18697" w14:textId="77777777" w:rsidTr="0096586C">
        <w:tc>
          <w:tcPr>
            <w:tcW w:w="3244" w:type="dxa"/>
          </w:tcPr>
          <w:p w14:paraId="11911D4E" w14:textId="04A7F6C9" w:rsidR="00ED5BD5" w:rsidRPr="000F5C5C" w:rsidRDefault="00C02617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ED5BD5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446892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838B8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न.पा</w:t>
            </w:r>
            <w:proofErr w:type="spellEnd"/>
            <w:r w:rsidR="001838B8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./</w:t>
            </w:r>
            <w:proofErr w:type="spellStart"/>
            <w:r w:rsidR="001838B8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गा.पा</w:t>
            </w:r>
            <w:proofErr w:type="spellEnd"/>
            <w:r w:rsidR="001838B8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985" w:type="dxa"/>
          </w:tcPr>
          <w:p w14:paraId="071DEAF1" w14:textId="77777777" w:rsidR="00ED5BD5" w:rsidRPr="000F5C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1CADC78" w14:textId="043C8438" w:rsidR="00ED5BD5" w:rsidRPr="000F5C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7E78B4EB" w14:textId="77777777" w:rsidR="00ED5BD5" w:rsidRPr="000F5C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0DD17BC" w14:textId="77777777" w:rsidR="002F4DAC" w:rsidRPr="000F5C5C" w:rsidRDefault="002F4DAC" w:rsidP="00DF48B9">
      <w:pPr>
        <w:pStyle w:val="ListParagraph"/>
        <w:spacing w:after="0" w:line="240" w:lineRule="auto"/>
        <w:rPr>
          <w:rFonts w:ascii="Kalimati" w:hAnsi="Kalimati" w:cs="Kalimati"/>
          <w:sz w:val="6"/>
          <w:szCs w:val="6"/>
          <w:lang w:val="en-US"/>
        </w:rPr>
      </w:pPr>
    </w:p>
    <w:p w14:paraId="27F794A3" w14:textId="57644606" w:rsidR="006E0FAB" w:rsidRPr="000F5C5C" w:rsidRDefault="00422604" w:rsidP="00DF48B9">
      <w:pPr>
        <w:spacing w:after="0" w:line="240" w:lineRule="auto"/>
        <w:rPr>
          <w:rFonts w:ascii="Kalimati" w:hAnsi="Kalimati" w:cs="Kalimati"/>
          <w:b/>
          <w:bCs/>
          <w:sz w:val="20"/>
          <w:szCs w:val="20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>४</w:t>
      </w:r>
      <w:r w:rsidR="008E53F4" w:rsidRPr="000F5C5C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>अन्य</w:t>
      </w:r>
      <w:proofErr w:type="spellEnd"/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वैयक्तिक</w:t>
      </w:r>
      <w:proofErr w:type="spellEnd"/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</w:p>
    <w:p w14:paraId="1BD9FEBA" w14:textId="20016737" w:rsidR="002714B0" w:rsidRPr="000F5C5C" w:rsidRDefault="009433DB" w:rsidP="00F63FA2">
      <w:pPr>
        <w:spacing w:after="0" w:line="276" w:lineRule="auto"/>
        <w:ind w:firstLine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 xml:space="preserve">  </w:t>
      </w:r>
      <w:proofErr w:type="spellStart"/>
      <w:r w:rsidR="00062900" w:rsidRPr="000F5C5C">
        <w:rPr>
          <w:rFonts w:ascii="Kalimati" w:hAnsi="Kalimati" w:cs="Kalimati"/>
          <w:sz w:val="20"/>
          <w:szCs w:val="20"/>
          <w:lang w:val="en-US"/>
        </w:rPr>
        <w:t>लिङ्गः</w:t>
      </w:r>
      <w:proofErr w:type="spellEnd"/>
      <w:r w:rsidR="00F04897" w:rsidRPr="000F5C5C">
        <w:rPr>
          <w:rFonts w:ascii="Kalimati" w:hAnsi="Kalimati" w:cs="Kalimati"/>
          <w:sz w:val="20"/>
          <w:szCs w:val="20"/>
          <w:lang w:val="en-US"/>
        </w:rPr>
        <w:t>-</w:t>
      </w:r>
      <w:r w:rsidR="00062900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>.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>.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 xml:space="preserve"> . .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.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  </w:t>
      </w:r>
      <w:r w:rsidR="00062900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 xml:space="preserve">      </w:t>
      </w:r>
      <w:proofErr w:type="spellStart"/>
      <w:r w:rsidR="00062900" w:rsidRPr="000F5C5C">
        <w:rPr>
          <w:rFonts w:ascii="Kalimati" w:hAnsi="Kalimati" w:cs="Kalimati"/>
          <w:sz w:val="20"/>
          <w:szCs w:val="20"/>
          <w:lang w:val="en-US"/>
        </w:rPr>
        <w:t>धर्मः</w:t>
      </w:r>
      <w:proofErr w:type="spellEnd"/>
      <w:r w:rsidR="00F04897" w:rsidRPr="000F5C5C">
        <w:rPr>
          <w:rFonts w:ascii="Kalimati" w:hAnsi="Kalimati" w:cs="Kalimati"/>
          <w:sz w:val="20"/>
          <w:szCs w:val="20"/>
          <w:lang w:val="en-US"/>
        </w:rPr>
        <w:t>-</w:t>
      </w:r>
      <w:r w:rsidR="00062900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. . 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>. . . . .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 .  </w:t>
      </w:r>
      <w:r w:rsidR="00062900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 xml:space="preserve">     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04897" w:rsidRPr="000F5C5C">
        <w:rPr>
          <w:rFonts w:ascii="Kalimati" w:hAnsi="Kalimati" w:cs="Kalimati"/>
          <w:sz w:val="20"/>
          <w:szCs w:val="20"/>
          <w:lang w:val="en-US"/>
        </w:rPr>
        <w:t>जात</w:t>
      </w:r>
      <w:proofErr w:type="spellEnd"/>
      <w:r w:rsidR="00F04897" w:rsidRPr="000F5C5C">
        <w:rPr>
          <w:rFonts w:ascii="Kalimati" w:hAnsi="Kalimati" w:cs="Kalimati"/>
          <w:sz w:val="20"/>
          <w:szCs w:val="20"/>
          <w:lang w:val="en-US"/>
        </w:rPr>
        <w:t>/</w:t>
      </w:r>
      <w:proofErr w:type="spellStart"/>
      <w:r w:rsidR="00F04897" w:rsidRPr="000F5C5C">
        <w:rPr>
          <w:rFonts w:ascii="Kalimati" w:hAnsi="Kalimati" w:cs="Kalimati"/>
          <w:sz w:val="20"/>
          <w:szCs w:val="20"/>
          <w:lang w:val="en-US"/>
        </w:rPr>
        <w:t>जातिः</w:t>
      </w:r>
      <w:proofErr w:type="spellEnd"/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- . . . 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 xml:space="preserve">. . . . .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 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</w:p>
    <w:p w14:paraId="0F14A8D5" w14:textId="4F0C4E8A" w:rsidR="00F04897" w:rsidRPr="000F5C5C" w:rsidRDefault="002714B0" w:rsidP="00F63FA2">
      <w:pPr>
        <w:spacing w:after="0" w:line="276" w:lineRule="auto"/>
        <w:ind w:firstLine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3E7D17" w:rsidRPr="000F5C5C">
        <w:rPr>
          <w:rFonts w:ascii="Kalimati" w:hAnsi="Kalimati" w:cs="Kalimati"/>
          <w:sz w:val="20"/>
          <w:szCs w:val="20"/>
          <w:lang w:val="en-US"/>
        </w:rPr>
        <w:t>हुलियाः</w:t>
      </w:r>
      <w:proofErr w:type="spellEnd"/>
      <w:r w:rsidR="003E7D17" w:rsidRPr="000F5C5C">
        <w:rPr>
          <w:rFonts w:ascii="Kalimati" w:hAnsi="Kalimati" w:cs="Kalimati"/>
          <w:sz w:val="20"/>
          <w:szCs w:val="20"/>
          <w:lang w:val="en-US"/>
        </w:rPr>
        <w:t xml:space="preserve">- . . .  . </w:t>
      </w:r>
      <w:r w:rsidR="009433DB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. . . . . . </w:t>
      </w:r>
      <w:r w:rsidR="009433DB" w:rsidRPr="000F5C5C">
        <w:rPr>
          <w:rFonts w:ascii="Kalimati" w:hAnsi="Kalimati" w:cs="Kalimati"/>
          <w:sz w:val="20"/>
          <w:szCs w:val="20"/>
          <w:lang w:val="en-US"/>
        </w:rPr>
        <w:t xml:space="preserve">     </w:t>
      </w:r>
      <w:r w:rsidR="003E7D1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3E7D17" w:rsidRPr="000F5C5C">
        <w:rPr>
          <w:rFonts w:ascii="Kalimati" w:hAnsi="Kalimati" w:cs="Kalimati"/>
          <w:sz w:val="20"/>
          <w:szCs w:val="20"/>
          <w:lang w:val="en-US"/>
        </w:rPr>
        <w:t>रक्त</w:t>
      </w:r>
      <w:proofErr w:type="spellEnd"/>
      <w:r w:rsidR="003E7D1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3E7D17" w:rsidRPr="000F5C5C">
        <w:rPr>
          <w:rFonts w:ascii="Kalimati" w:hAnsi="Kalimati" w:cs="Kalimati"/>
          <w:sz w:val="20"/>
          <w:szCs w:val="20"/>
          <w:lang w:val="en-US"/>
        </w:rPr>
        <w:t>समूहः</w:t>
      </w:r>
      <w:proofErr w:type="spellEnd"/>
      <w:r w:rsidR="003E7D17" w:rsidRPr="000F5C5C">
        <w:rPr>
          <w:rFonts w:ascii="Kalimati" w:hAnsi="Kalimati" w:cs="Kalimati"/>
          <w:sz w:val="20"/>
          <w:szCs w:val="20"/>
          <w:lang w:val="en-US"/>
        </w:rPr>
        <w:t xml:space="preserve">-  </w:t>
      </w:r>
      <w:r w:rsidRPr="000F5C5C">
        <w:rPr>
          <w:rFonts w:ascii="Kalimati" w:hAnsi="Kalimati" w:cs="Kalimati"/>
          <w:sz w:val="20"/>
          <w:szCs w:val="20"/>
          <w:lang w:val="en-US"/>
        </w:rPr>
        <w:t xml:space="preserve">. . . . . </w:t>
      </w:r>
    </w:p>
    <w:p w14:paraId="2EAE3DE1" w14:textId="5B653AE6" w:rsidR="00620BD2" w:rsidRPr="000F5C5C" w:rsidRDefault="009433DB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 xml:space="preserve">  </w:t>
      </w:r>
      <w:proofErr w:type="spellStart"/>
      <w:r w:rsidR="003C7304" w:rsidRPr="000F5C5C">
        <w:rPr>
          <w:rFonts w:ascii="Kalimati" w:hAnsi="Kalimati" w:cs="Kalimati"/>
          <w:sz w:val="20"/>
          <w:szCs w:val="20"/>
          <w:lang w:val="en-US"/>
        </w:rPr>
        <w:t>मूलः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>-</w:t>
      </w:r>
      <w:r w:rsidR="003C7304" w:rsidRPr="000F5C5C">
        <w:rPr>
          <w:rFonts w:ascii="Kalimati" w:hAnsi="Kalimati" w:cs="Kalimati"/>
          <w:sz w:val="20"/>
          <w:szCs w:val="20"/>
          <w:lang w:val="en-US"/>
        </w:rPr>
        <w:t xml:space="preserve">  </w:t>
      </w:r>
      <w:proofErr w:type="spellStart"/>
      <w:r w:rsidR="003C7304" w:rsidRPr="000F5C5C">
        <w:rPr>
          <w:rFonts w:ascii="Kalimati" w:hAnsi="Kalimati" w:cs="Kalimati"/>
          <w:sz w:val="20"/>
          <w:szCs w:val="20"/>
          <w:lang w:val="en-US"/>
        </w:rPr>
        <w:t>हिमाली</w:t>
      </w:r>
      <w:proofErr w:type="spellEnd"/>
      <w:r w:rsidR="003C7304" w:rsidRPr="000F5C5C">
        <w:rPr>
          <w:rFonts w:ascii="Kalimati" w:hAnsi="Kalimati" w:cs="Kalimati"/>
          <w:sz w:val="20"/>
          <w:szCs w:val="20"/>
          <w:lang w:val="x-none"/>
        </w:rPr>
        <w:t xml:space="preserve">  </w:t>
      </w:r>
      <w:r w:rsidR="003C7304" w:rsidRPr="000F5C5C">
        <w:rPr>
          <w:rFonts w:ascii="Kalimati" w:hAnsi="Kalimati" w:cs="Kalimati"/>
          <w:sz w:val="20"/>
          <w:szCs w:val="20"/>
          <w:lang w:val="en-US"/>
        </w:rPr>
        <w:t>(    )</w:t>
      </w:r>
      <w:r w:rsidR="003C7304" w:rsidRPr="000F5C5C">
        <w:rPr>
          <w:rFonts w:ascii="Kalimati" w:hAnsi="Kalimati" w:cs="Kalimati"/>
          <w:sz w:val="20"/>
          <w:szCs w:val="20"/>
          <w:lang w:val="x-none"/>
        </w:rPr>
        <w:t xml:space="preserve">      </w:t>
      </w:r>
      <w:proofErr w:type="spellStart"/>
      <w:r w:rsidR="003C7304" w:rsidRPr="000F5C5C">
        <w:rPr>
          <w:rFonts w:ascii="Kalimati" w:hAnsi="Kalimati" w:cs="Kalimati"/>
          <w:sz w:val="20"/>
          <w:szCs w:val="20"/>
          <w:lang w:val="x-none"/>
        </w:rPr>
        <w:t>पहाडी</w:t>
      </w:r>
      <w:proofErr w:type="spellEnd"/>
      <w:r w:rsidR="003C7304" w:rsidRPr="000F5C5C">
        <w:rPr>
          <w:rFonts w:ascii="Kalimati" w:hAnsi="Kalimati" w:cs="Kalimati"/>
          <w:sz w:val="20"/>
          <w:szCs w:val="20"/>
          <w:lang w:val="x-none"/>
        </w:rPr>
        <w:t xml:space="preserve"> </w:t>
      </w:r>
      <w:r w:rsidR="003C7304" w:rsidRPr="000F5C5C">
        <w:rPr>
          <w:rFonts w:ascii="Kalimati" w:hAnsi="Kalimati" w:cs="Kalimati"/>
          <w:sz w:val="20"/>
          <w:szCs w:val="20"/>
          <w:lang w:val="en-US"/>
        </w:rPr>
        <w:t>(    )</w:t>
      </w:r>
      <w:r w:rsidR="003C7304" w:rsidRPr="000F5C5C">
        <w:rPr>
          <w:rFonts w:ascii="Kalimati" w:hAnsi="Kalimati" w:cs="Kalimati"/>
          <w:sz w:val="20"/>
          <w:szCs w:val="20"/>
          <w:lang w:val="x-none"/>
        </w:rPr>
        <w:t xml:space="preserve">   </w:t>
      </w:r>
      <w:r w:rsidR="003C7304" w:rsidRPr="000F5C5C">
        <w:rPr>
          <w:rFonts w:ascii="Kalimati" w:hAnsi="Kalimati" w:cs="Kalimati"/>
          <w:sz w:val="20"/>
          <w:szCs w:val="20"/>
          <w:lang w:val="en-US"/>
        </w:rPr>
        <w:t xml:space="preserve">   </w:t>
      </w:r>
      <w:proofErr w:type="spellStart"/>
      <w:r w:rsidR="003C7304" w:rsidRPr="000F5C5C">
        <w:rPr>
          <w:rFonts w:ascii="Kalimati" w:hAnsi="Kalimati" w:cs="Kalimati"/>
          <w:sz w:val="20"/>
          <w:szCs w:val="20"/>
          <w:lang w:val="en-US"/>
        </w:rPr>
        <w:t>तराई</w:t>
      </w:r>
      <w:proofErr w:type="spellEnd"/>
      <w:r w:rsidR="003C7304" w:rsidRPr="000F5C5C">
        <w:rPr>
          <w:rFonts w:ascii="Kalimati" w:hAnsi="Kalimati" w:cs="Kalimati"/>
          <w:sz w:val="20"/>
          <w:szCs w:val="20"/>
          <w:lang w:val="en-US"/>
        </w:rPr>
        <w:t>/</w:t>
      </w:r>
      <w:proofErr w:type="spellStart"/>
      <w:r w:rsidR="003C7304" w:rsidRPr="000F5C5C">
        <w:rPr>
          <w:rFonts w:ascii="Kalimati" w:hAnsi="Kalimati" w:cs="Kalimati"/>
          <w:sz w:val="20"/>
          <w:szCs w:val="20"/>
          <w:lang w:val="en-US"/>
        </w:rPr>
        <w:t>मध</w:t>
      </w:r>
      <w:r w:rsidR="00067ADC" w:rsidRPr="000F5C5C">
        <w:rPr>
          <w:rFonts w:ascii="Kalimati" w:hAnsi="Kalimati" w:cs="Kalimati"/>
          <w:sz w:val="20"/>
          <w:szCs w:val="20"/>
          <w:lang w:val="en-US"/>
        </w:rPr>
        <w:t>ेस</w:t>
      </w:r>
      <w:proofErr w:type="spellEnd"/>
      <w:r w:rsidR="003C7304" w:rsidRPr="000F5C5C">
        <w:rPr>
          <w:rFonts w:ascii="Kalimati" w:hAnsi="Kalimati" w:cs="Kalimati"/>
          <w:sz w:val="20"/>
          <w:szCs w:val="20"/>
          <w:lang w:val="en-US"/>
        </w:rPr>
        <w:t xml:space="preserve"> (   )</w:t>
      </w:r>
    </w:p>
    <w:p w14:paraId="38B5F698" w14:textId="1A64BE9B" w:rsidR="00D46EB2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ohinoor Devanagari" w:hAnsi="Kohinoor Devanagari" w:cs="Kohinoor Devanagari"/>
          <w:sz w:val="20"/>
          <w:szCs w:val="20"/>
          <w:lang w:val="en-US"/>
        </w:rPr>
        <w:t>(</w:t>
      </w:r>
      <w:r w:rsidR="00D46EB2" w:rsidRPr="000F5C5C">
        <w:rPr>
          <w:rFonts w:ascii="Kohinoor Devanagari" w:hAnsi="Kohinoor Devanagari" w:cs="Kohinoor Devanagari"/>
          <w:sz w:val="20"/>
          <w:szCs w:val="20"/>
          <w:lang w:val="en-US"/>
        </w:rPr>
        <w:t>क</w:t>
      </w:r>
      <w:r w:rsidR="00DC0E43"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मधेशी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(    ) </w:t>
      </w:r>
      <w:r w:rsidR="00D46EB2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(    );   </w:t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कुन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D46EB2" w:rsidRPr="000F5C5C">
        <w:rPr>
          <w:rFonts w:ascii="Kalimati" w:hAnsi="Kalimati" w:cs="Kalimati"/>
          <w:sz w:val="20"/>
          <w:szCs w:val="20"/>
          <w:lang w:val="en-US"/>
        </w:rPr>
        <w:t>जात</w:t>
      </w:r>
      <w:proofErr w:type="spellEnd"/>
      <w:r w:rsidR="00D46EB2" w:rsidRPr="000F5C5C">
        <w:rPr>
          <w:rFonts w:ascii="Kalimati" w:hAnsi="Kalimati" w:cs="Kalimati"/>
          <w:sz w:val="20"/>
          <w:szCs w:val="20"/>
          <w:lang w:val="en-US"/>
        </w:rPr>
        <w:t xml:space="preserve"> . . . . . . . . . .  .</w:t>
      </w:r>
    </w:p>
    <w:p w14:paraId="70BC539D" w14:textId="29FE5E16" w:rsidR="00F72077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F72077" w:rsidRPr="000F5C5C">
        <w:rPr>
          <w:rFonts w:ascii="Kalimati" w:hAnsi="Kalimati" w:cs="Kalimati"/>
          <w:sz w:val="20"/>
          <w:szCs w:val="20"/>
          <w:lang w:val="en-US"/>
        </w:rPr>
        <w:t>ख</w:t>
      </w:r>
      <w:r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दलित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(    ) </w:t>
      </w:r>
      <w:r w:rsidR="00F72077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(    );  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कुन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जात</w:t>
      </w:r>
      <w:proofErr w:type="spellEnd"/>
      <w:r w:rsidR="00F72077" w:rsidRPr="000F5C5C">
        <w:rPr>
          <w:rFonts w:ascii="Kalimati" w:hAnsi="Kalimati" w:cs="Kalimati"/>
          <w:sz w:val="20"/>
          <w:szCs w:val="20"/>
          <w:lang w:val="en-US"/>
        </w:rPr>
        <w:t xml:space="preserve"> . . . . . . . . . .  .</w:t>
      </w:r>
    </w:p>
    <w:p w14:paraId="73956A3C" w14:textId="3A080EAD" w:rsidR="00081341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081341" w:rsidRPr="000F5C5C">
        <w:rPr>
          <w:rFonts w:ascii="Kalimati" w:hAnsi="Kalimati" w:cs="Kalimati"/>
          <w:sz w:val="20"/>
          <w:szCs w:val="20"/>
          <w:lang w:val="en-US"/>
        </w:rPr>
        <w:t>ग</w:t>
      </w:r>
      <w:r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081341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2077" w:rsidRPr="000F5C5C">
        <w:rPr>
          <w:rFonts w:ascii="Kalimati" w:hAnsi="Kalimati" w:cs="Kalimati"/>
          <w:sz w:val="20"/>
          <w:szCs w:val="20"/>
          <w:lang w:val="en-US"/>
        </w:rPr>
        <w:t>मुस्लिम</w:t>
      </w:r>
      <w:proofErr w:type="spellEnd"/>
      <w:r w:rsidR="00DC0E43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081341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081341" w:rsidRPr="000F5C5C">
        <w:rPr>
          <w:rFonts w:ascii="Kalimati" w:hAnsi="Kalimati" w:cs="Kalimati"/>
          <w:sz w:val="20"/>
          <w:szCs w:val="20"/>
          <w:lang w:val="en-US"/>
        </w:rPr>
        <w:t xml:space="preserve"> (    ) </w:t>
      </w:r>
      <w:r w:rsidR="00081341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081341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081341" w:rsidRPr="000F5C5C">
        <w:rPr>
          <w:rFonts w:ascii="Kalimati" w:hAnsi="Kalimati" w:cs="Kalimati"/>
          <w:sz w:val="20"/>
          <w:szCs w:val="20"/>
          <w:lang w:val="en-US"/>
        </w:rPr>
        <w:t xml:space="preserve"> (    );   </w:t>
      </w:r>
      <w:proofErr w:type="spellStart"/>
      <w:r w:rsidR="00081341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081341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081341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081341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081341" w:rsidRPr="000F5C5C">
        <w:rPr>
          <w:rFonts w:ascii="Kalimati" w:hAnsi="Kalimati" w:cs="Kalimati"/>
          <w:sz w:val="20"/>
          <w:szCs w:val="20"/>
          <w:lang w:val="en-US"/>
        </w:rPr>
        <w:t>विवरण</w:t>
      </w:r>
      <w:proofErr w:type="spellEnd"/>
      <w:r w:rsidR="00081341" w:rsidRPr="000F5C5C">
        <w:rPr>
          <w:rFonts w:ascii="Kalimati" w:hAnsi="Kalimati" w:cs="Kalimati"/>
          <w:sz w:val="20"/>
          <w:szCs w:val="20"/>
          <w:lang w:val="en-US"/>
        </w:rPr>
        <w:t>. . . . . . . . . .  .</w:t>
      </w:r>
    </w:p>
    <w:p w14:paraId="3712ACC5" w14:textId="2B2B0190" w:rsidR="003C7304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081341" w:rsidRPr="000F5C5C">
        <w:rPr>
          <w:rFonts w:ascii="Kalimati" w:hAnsi="Kalimati" w:cs="Kalimati"/>
          <w:sz w:val="20"/>
          <w:szCs w:val="20"/>
          <w:lang w:val="en-US"/>
        </w:rPr>
        <w:t>घ</w:t>
      </w:r>
      <w:r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081341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DC0E43" w:rsidRPr="000F5C5C">
        <w:rPr>
          <w:rFonts w:ascii="Kalimati" w:hAnsi="Kalimati" w:cs="Kalimati"/>
          <w:sz w:val="20"/>
          <w:szCs w:val="20"/>
          <w:lang w:val="en-US"/>
        </w:rPr>
        <w:t>आदिवासी</w:t>
      </w:r>
      <w:proofErr w:type="spellEnd"/>
      <w:r w:rsidR="00DC0E43" w:rsidRPr="000F5C5C">
        <w:rPr>
          <w:rFonts w:ascii="Kalimati" w:hAnsi="Kalimati" w:cs="Kalimati"/>
          <w:sz w:val="20"/>
          <w:szCs w:val="20"/>
          <w:lang w:val="en-US"/>
        </w:rPr>
        <w:t>/</w:t>
      </w:r>
      <w:proofErr w:type="spellStart"/>
      <w:r w:rsidR="00DC0E43" w:rsidRPr="000F5C5C">
        <w:rPr>
          <w:rFonts w:ascii="Kalimati" w:hAnsi="Kalimati" w:cs="Kalimati"/>
          <w:sz w:val="20"/>
          <w:szCs w:val="20"/>
          <w:lang w:val="en-US"/>
        </w:rPr>
        <w:t>जनजाति</w:t>
      </w:r>
      <w:r w:rsidR="00C048BF" w:rsidRPr="000F5C5C">
        <w:rPr>
          <w:rFonts w:ascii="Kalimati" w:hAnsi="Kalimati" w:cs="Kalimati"/>
          <w:sz w:val="20"/>
          <w:szCs w:val="20"/>
          <w:lang w:val="en-US"/>
        </w:rPr>
        <w:t>ः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-     </w:t>
      </w:r>
      <w:proofErr w:type="spellStart"/>
      <w:r w:rsidR="00C048BF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 (   ) </w:t>
      </w:r>
      <w:r w:rsidR="00C048BF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C048BF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 (   )</w:t>
      </w:r>
      <w:r w:rsidR="00544862" w:rsidRPr="000F5C5C">
        <w:rPr>
          <w:rFonts w:ascii="Kalimati" w:hAnsi="Kalimati" w:cs="Kalimati"/>
          <w:sz w:val="20"/>
          <w:szCs w:val="20"/>
          <w:lang w:val="en-US"/>
        </w:rPr>
        <w:t>;</w:t>
      </w:r>
      <w:r w:rsidR="00DC0E43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  </w:t>
      </w:r>
      <w:proofErr w:type="spellStart"/>
      <w:r w:rsidR="00C048BF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048BF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048BF" w:rsidRPr="000F5C5C">
        <w:rPr>
          <w:rFonts w:ascii="Kalimati" w:hAnsi="Kalimati" w:cs="Kalimati"/>
          <w:sz w:val="20"/>
          <w:szCs w:val="20"/>
          <w:lang w:val="en-US"/>
        </w:rPr>
        <w:t>कुन</w:t>
      </w:r>
      <w:proofErr w:type="spellEnd"/>
      <w:r w:rsidR="00C048BF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048BF" w:rsidRPr="000F5C5C">
        <w:rPr>
          <w:rFonts w:ascii="Kalimati" w:hAnsi="Kalimati" w:cs="Kalimati"/>
          <w:sz w:val="20"/>
          <w:szCs w:val="20"/>
          <w:lang w:val="en-US"/>
        </w:rPr>
        <w:t>जात</w:t>
      </w:r>
      <w:proofErr w:type="spellEnd"/>
      <w:r w:rsidR="005C705D" w:rsidRPr="000F5C5C">
        <w:rPr>
          <w:rFonts w:ascii="Kalimati" w:hAnsi="Kalimati" w:cs="Kalimati"/>
          <w:sz w:val="20"/>
          <w:szCs w:val="20"/>
          <w:lang w:val="en-US"/>
        </w:rPr>
        <w:t xml:space="preserve"> . . . . . . . . </w:t>
      </w:r>
    </w:p>
    <w:p w14:paraId="728C2C29" w14:textId="758EF2AA" w:rsidR="00E428C2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E428C2" w:rsidRPr="000F5C5C">
        <w:rPr>
          <w:rFonts w:ascii="Kalimati" w:hAnsi="Kalimati" w:cs="Kalimati"/>
          <w:sz w:val="20"/>
          <w:szCs w:val="20"/>
          <w:lang w:val="en-US"/>
        </w:rPr>
        <w:t>ङ</w:t>
      </w:r>
      <w:r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428C2" w:rsidRPr="000F5C5C">
        <w:rPr>
          <w:rFonts w:ascii="Kalimati" w:hAnsi="Kalimati" w:cs="Kalimati"/>
          <w:sz w:val="20"/>
          <w:szCs w:val="20"/>
          <w:lang w:val="en-US"/>
        </w:rPr>
        <w:t>थारू</w:t>
      </w:r>
      <w:proofErr w:type="spellEnd"/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428C2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(    ) </w:t>
      </w:r>
      <w:r w:rsidR="00E428C2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E428C2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(    );   </w:t>
      </w:r>
      <w:proofErr w:type="spellStart"/>
      <w:r w:rsidR="00E428C2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428C2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428C2" w:rsidRPr="000F5C5C">
        <w:rPr>
          <w:rFonts w:ascii="Kalimati" w:hAnsi="Kalimati" w:cs="Kalimati"/>
          <w:sz w:val="20"/>
          <w:szCs w:val="20"/>
          <w:lang w:val="en-US"/>
        </w:rPr>
        <w:t>विवरण</w:t>
      </w:r>
      <w:proofErr w:type="spellEnd"/>
      <w:r w:rsidR="00E428C2" w:rsidRPr="000F5C5C">
        <w:rPr>
          <w:rFonts w:ascii="Kalimati" w:hAnsi="Kalimati" w:cs="Kalimati"/>
          <w:sz w:val="20"/>
          <w:szCs w:val="20"/>
          <w:lang w:val="en-US"/>
        </w:rPr>
        <w:t xml:space="preserve"> . . . . . . . . . .  .</w:t>
      </w:r>
    </w:p>
    <w:p w14:paraId="5B8A45E7" w14:textId="63F0CA5D" w:rsidR="005C705D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053125" w:rsidRPr="000F5C5C">
        <w:rPr>
          <w:rFonts w:ascii="Kalimati" w:hAnsi="Kalimati" w:cs="Kalimati"/>
          <w:sz w:val="20"/>
          <w:szCs w:val="20"/>
          <w:lang w:val="en-US"/>
        </w:rPr>
        <w:t>च</w:t>
      </w:r>
      <w:r w:rsidR="005C705D" w:rsidRPr="000F5C5C">
        <w:rPr>
          <w:rFonts w:ascii="Kalimati" w:hAnsi="Kalimati" w:cs="Kalimati"/>
          <w:sz w:val="20"/>
          <w:szCs w:val="20"/>
          <w:lang w:val="en-US"/>
        </w:rPr>
        <w:t xml:space="preserve">) </w:t>
      </w:r>
      <w:proofErr w:type="spellStart"/>
      <w:r w:rsidR="006A3885" w:rsidRPr="000F5C5C">
        <w:rPr>
          <w:rFonts w:ascii="Kalimati" w:hAnsi="Kalimati" w:cs="Kalimati"/>
          <w:sz w:val="20"/>
          <w:szCs w:val="20"/>
          <w:lang w:val="en-US"/>
        </w:rPr>
        <w:t>आर्थिक</w:t>
      </w:r>
      <w:proofErr w:type="spellEnd"/>
      <w:r w:rsidR="006A3885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A3885" w:rsidRPr="000F5C5C">
        <w:rPr>
          <w:rFonts w:ascii="Kalimati" w:hAnsi="Kalimati" w:cs="Kalimati"/>
          <w:sz w:val="20"/>
          <w:szCs w:val="20"/>
          <w:lang w:val="en-US"/>
        </w:rPr>
        <w:t>रुपले</w:t>
      </w:r>
      <w:proofErr w:type="spellEnd"/>
      <w:r w:rsidR="006A3885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A3885" w:rsidRPr="000F5C5C">
        <w:rPr>
          <w:rFonts w:ascii="Kalimati" w:hAnsi="Kalimati" w:cs="Kalimati"/>
          <w:sz w:val="20"/>
          <w:szCs w:val="20"/>
          <w:lang w:val="en-US"/>
        </w:rPr>
        <w:t>विपन्न</w:t>
      </w:r>
      <w:proofErr w:type="spellEnd"/>
      <w:r w:rsidR="006A3885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A3885" w:rsidRPr="000F5C5C">
        <w:rPr>
          <w:rFonts w:ascii="Kalimati" w:hAnsi="Kalimati" w:cs="Kalimati"/>
          <w:sz w:val="20"/>
          <w:szCs w:val="20"/>
          <w:lang w:val="en-US"/>
        </w:rPr>
        <w:t>खस</w:t>
      </w:r>
      <w:proofErr w:type="spellEnd"/>
      <w:r w:rsidR="006A3885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A3885" w:rsidRPr="000F5C5C">
        <w:rPr>
          <w:rFonts w:ascii="Kalimati" w:hAnsi="Kalimati" w:cs="Kalimati"/>
          <w:sz w:val="20"/>
          <w:szCs w:val="20"/>
          <w:lang w:val="en-US"/>
        </w:rPr>
        <w:t>आर्यः</w:t>
      </w:r>
      <w:proofErr w:type="spellEnd"/>
      <w:r w:rsidR="006A3885" w:rsidRPr="000F5C5C">
        <w:rPr>
          <w:rFonts w:ascii="Kalimati" w:hAnsi="Kalimati" w:cs="Kalimati"/>
          <w:sz w:val="20"/>
          <w:szCs w:val="20"/>
          <w:lang w:val="en-US"/>
        </w:rPr>
        <w:t xml:space="preserve">- 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(    )</w:t>
      </w:r>
      <w:r w:rsidR="00F351D4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(    )</w:t>
      </w:r>
      <w:r w:rsidR="00544862" w:rsidRPr="000F5C5C">
        <w:rPr>
          <w:rFonts w:ascii="Kalimati" w:hAnsi="Kalimati" w:cs="Kalimati"/>
          <w:sz w:val="20"/>
          <w:szCs w:val="20"/>
          <w:lang w:val="en-US"/>
        </w:rPr>
        <w:t>;</w:t>
      </w:r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 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053125" w:rsidRPr="000F5C5C">
        <w:rPr>
          <w:rFonts w:ascii="Kalimati" w:hAnsi="Kalimati" w:cs="Kalimati"/>
          <w:sz w:val="20"/>
          <w:szCs w:val="20"/>
          <w:lang w:val="en-US"/>
        </w:rPr>
        <w:t>विवरण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. . . . . . . </w:t>
      </w:r>
    </w:p>
    <w:p w14:paraId="79DADAEA" w14:textId="262DDBE0" w:rsidR="00203343" w:rsidRPr="000F5C5C" w:rsidRDefault="00283348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8B2181" w:rsidRPr="000F5C5C">
        <w:rPr>
          <w:rFonts w:ascii="Kalimati" w:hAnsi="Kalimati" w:cs="Kalimati"/>
          <w:sz w:val="20"/>
          <w:szCs w:val="20"/>
          <w:lang w:val="en-US"/>
        </w:rPr>
        <w:t>छ</w:t>
      </w:r>
      <w:r w:rsidR="00203343" w:rsidRPr="000F5C5C">
        <w:rPr>
          <w:rFonts w:ascii="Kalimati" w:hAnsi="Kalimati" w:cs="Kalimati"/>
          <w:sz w:val="20"/>
          <w:szCs w:val="20"/>
          <w:lang w:val="en-US"/>
        </w:rPr>
        <w:t xml:space="preserve">) </w:t>
      </w:r>
      <w:proofErr w:type="spellStart"/>
      <w:r w:rsidR="00203343" w:rsidRPr="000F5C5C">
        <w:rPr>
          <w:rFonts w:ascii="Kalimati" w:hAnsi="Kalimati" w:cs="Kalimati"/>
          <w:sz w:val="20"/>
          <w:szCs w:val="20"/>
          <w:lang w:val="en-US"/>
        </w:rPr>
        <w:t>अपाङ्गताः</w:t>
      </w:r>
      <w:proofErr w:type="spellEnd"/>
      <w:r w:rsidR="00203343" w:rsidRPr="000F5C5C">
        <w:rPr>
          <w:rFonts w:ascii="Kalimati" w:hAnsi="Kalimati" w:cs="Kalimati"/>
          <w:sz w:val="20"/>
          <w:szCs w:val="20"/>
          <w:lang w:val="en-US"/>
        </w:rPr>
        <w:t xml:space="preserve">- 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(   ) </w:t>
      </w:r>
      <w:r w:rsidR="00F351D4" w:rsidRPr="000F5C5C">
        <w:rPr>
          <w:rFonts w:ascii="Kalimati" w:hAnsi="Kalimati" w:cs="Kalimati"/>
          <w:sz w:val="20"/>
          <w:szCs w:val="20"/>
          <w:lang w:val="en-US"/>
        </w:rPr>
        <w:tab/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होइन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(   )</w:t>
      </w:r>
      <w:r w:rsidR="002714B0" w:rsidRPr="000F5C5C">
        <w:rPr>
          <w:rFonts w:ascii="Kalimati" w:hAnsi="Kalimati" w:cs="Kalimati"/>
          <w:sz w:val="20"/>
          <w:szCs w:val="20"/>
          <w:lang w:val="en-US"/>
        </w:rPr>
        <w:t>;</w:t>
      </w:r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  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भने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कुन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351D4" w:rsidRPr="000F5C5C">
        <w:rPr>
          <w:rFonts w:ascii="Kalimati" w:hAnsi="Kalimati" w:cs="Kalimati"/>
          <w:sz w:val="20"/>
          <w:szCs w:val="20"/>
          <w:lang w:val="en-US"/>
        </w:rPr>
        <w:t>किसिमको</w:t>
      </w:r>
      <w:proofErr w:type="spellEnd"/>
      <w:r w:rsidR="00F351D4" w:rsidRPr="000F5C5C">
        <w:rPr>
          <w:rFonts w:ascii="Kalimati" w:hAnsi="Kalimati" w:cs="Kalimati"/>
          <w:sz w:val="20"/>
          <w:szCs w:val="20"/>
          <w:lang w:val="en-US"/>
        </w:rPr>
        <w:t xml:space="preserve"> . . . . . . . . . .  .</w:t>
      </w:r>
    </w:p>
    <w:p w14:paraId="7BF3D555" w14:textId="3A43662E" w:rsidR="008E53F4" w:rsidRPr="000F5C5C" w:rsidRDefault="00ED0B4A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proofErr w:type="spellStart"/>
      <w:r w:rsidRPr="000F5C5C">
        <w:rPr>
          <w:rFonts w:ascii="Kalimati" w:hAnsi="Kalimati" w:cs="Kalimati"/>
          <w:sz w:val="20"/>
          <w:szCs w:val="20"/>
          <w:lang w:val="en-US"/>
        </w:rPr>
        <w:t>प्र</w:t>
      </w:r>
      <w:r w:rsidR="00A14F2C" w:rsidRPr="000F5C5C">
        <w:rPr>
          <w:rFonts w:ascii="Kalimati" w:hAnsi="Kalimati" w:cs="Kalimati"/>
          <w:sz w:val="20"/>
          <w:szCs w:val="20"/>
          <w:lang w:val="en-US"/>
        </w:rPr>
        <w:t>देश</w:t>
      </w:r>
      <w:proofErr w:type="spellEnd"/>
      <w:r w:rsidR="00A14F2C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A14F2C" w:rsidRPr="000F5C5C">
        <w:rPr>
          <w:rFonts w:ascii="Kalimati" w:hAnsi="Kalimati" w:cs="Kalimati"/>
          <w:sz w:val="20"/>
          <w:szCs w:val="20"/>
          <w:lang w:val="en-US"/>
        </w:rPr>
        <w:t>ल</w:t>
      </w:r>
      <w:r w:rsidR="006E7001" w:rsidRPr="000F5C5C">
        <w:rPr>
          <w:rFonts w:ascii="Kalimati" w:hAnsi="Kalimati" w:cs="Kalimati"/>
          <w:sz w:val="20"/>
          <w:szCs w:val="20"/>
          <w:lang w:val="en-US"/>
        </w:rPr>
        <w:t>ो</w:t>
      </w:r>
      <w:r w:rsidR="00A14F2C" w:rsidRPr="000F5C5C">
        <w:rPr>
          <w:rFonts w:ascii="Kalimati" w:hAnsi="Kalimati" w:cs="Kalimati"/>
          <w:sz w:val="20"/>
          <w:szCs w:val="20"/>
          <w:lang w:val="en-US"/>
        </w:rPr>
        <w:t>क</w:t>
      </w:r>
      <w:proofErr w:type="spellEnd"/>
      <w:r w:rsidR="00A14F2C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A14F2C" w:rsidRPr="000F5C5C">
        <w:rPr>
          <w:rFonts w:ascii="Kalimati" w:hAnsi="Kalimati" w:cs="Kalimati"/>
          <w:sz w:val="20"/>
          <w:szCs w:val="20"/>
          <w:lang w:val="en-US"/>
        </w:rPr>
        <w:t>सेवा</w:t>
      </w:r>
      <w:proofErr w:type="spellEnd"/>
      <w:r w:rsidR="00A14F2C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A14F2C" w:rsidRPr="000F5C5C">
        <w:rPr>
          <w:rFonts w:ascii="Kalimati" w:hAnsi="Kalimati" w:cs="Kalimati"/>
          <w:sz w:val="20"/>
          <w:szCs w:val="20"/>
          <w:lang w:val="en-US"/>
        </w:rPr>
        <w:t>आयोगबाट</w:t>
      </w:r>
      <w:proofErr w:type="spellEnd"/>
      <w:r w:rsidR="00A14F2C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A14F2C" w:rsidRPr="000F5C5C">
        <w:rPr>
          <w:rFonts w:ascii="Kalimati" w:hAnsi="Kalimati" w:cs="Kalimati"/>
          <w:sz w:val="20"/>
          <w:szCs w:val="20"/>
          <w:lang w:val="en-US"/>
        </w:rPr>
        <w:t>सिफारिस</w:t>
      </w:r>
      <w:proofErr w:type="spellEnd"/>
      <w:r w:rsidR="00A14F2C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A14F2C" w:rsidRPr="000F5C5C">
        <w:rPr>
          <w:rFonts w:ascii="Kalimati" w:hAnsi="Kalimati" w:cs="Kalimati"/>
          <w:sz w:val="20"/>
          <w:szCs w:val="20"/>
          <w:lang w:val="en-US"/>
        </w:rPr>
        <w:t>हुँदा</w:t>
      </w:r>
      <w:proofErr w:type="spellEnd"/>
      <w:r w:rsidR="00A14F2C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कुन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वर्गमा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भएको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? </w:t>
      </w:r>
    </w:p>
    <w:p w14:paraId="55A722A7" w14:textId="72773B51" w:rsidR="00067ADC" w:rsidRPr="000F5C5C" w:rsidRDefault="008E53F4" w:rsidP="00F63FA2">
      <w:pPr>
        <w:spacing w:after="0" w:line="276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0F5C5C">
        <w:rPr>
          <w:rFonts w:ascii="Kalimati" w:hAnsi="Kalimati" w:cs="Kalimati"/>
          <w:sz w:val="20"/>
          <w:szCs w:val="20"/>
          <w:lang w:val="en-US"/>
        </w:rPr>
        <w:t xml:space="preserve">   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माथि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उल्लिखित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D7D4A" w:rsidRPr="000F5C5C">
        <w:rPr>
          <w:rFonts w:ascii="Kalimati" w:hAnsi="Kalimati" w:cs="Kalimati"/>
          <w:sz w:val="20"/>
          <w:szCs w:val="20"/>
          <w:lang w:val="en-US"/>
        </w:rPr>
        <w:t>मध्ये</w:t>
      </w:r>
      <w:proofErr w:type="spellEnd"/>
      <w:r w:rsidR="004D7D4A" w:rsidRPr="000F5C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6B4FD7"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क</w:t>
      </w:r>
      <w:r w:rsidR="006B4FD7" w:rsidRPr="000F5C5C">
        <w:rPr>
          <w:rFonts w:ascii="Kalimati" w:hAnsi="Kalimati" w:cs="Kalimati"/>
          <w:sz w:val="20"/>
          <w:szCs w:val="20"/>
          <w:lang w:val="en-US"/>
        </w:rPr>
        <w:t>)/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ख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)/(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ग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)/(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घ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)/(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ङ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)/(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च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)/(</w:t>
      </w:r>
      <w:r w:rsidR="001C4713" w:rsidRPr="000F5C5C">
        <w:rPr>
          <w:rFonts w:ascii="Kalimati" w:hAnsi="Kalimati" w:cs="Kalimati"/>
          <w:sz w:val="20"/>
          <w:szCs w:val="20"/>
          <w:lang w:val="en-US"/>
        </w:rPr>
        <w:t>छ</w:t>
      </w:r>
      <w:r w:rsidR="002A1954"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AA1C9B" w:rsidRPr="000F5C5C">
        <w:rPr>
          <w:rFonts w:ascii="Kalimati" w:hAnsi="Kalimati" w:cs="Kalimati"/>
          <w:sz w:val="20"/>
          <w:szCs w:val="20"/>
          <w:lang w:val="en-US"/>
        </w:rPr>
        <w:t>/</w:t>
      </w:r>
      <w:r w:rsidR="004E3B7F" w:rsidRPr="000F5C5C">
        <w:rPr>
          <w:rFonts w:ascii="Kalimati" w:hAnsi="Kalimati" w:cs="Kalimati"/>
          <w:sz w:val="20"/>
          <w:szCs w:val="20"/>
          <w:lang w:val="en-US"/>
        </w:rPr>
        <w:t>(</w:t>
      </w:r>
      <w:proofErr w:type="spellStart"/>
      <w:r w:rsidR="006B4FD7" w:rsidRPr="000F5C5C">
        <w:rPr>
          <w:rFonts w:ascii="Kalimati" w:hAnsi="Kalimati" w:cs="Kalimati"/>
          <w:sz w:val="20"/>
          <w:szCs w:val="20"/>
          <w:lang w:val="en-US"/>
        </w:rPr>
        <w:t>खुला</w:t>
      </w:r>
      <w:proofErr w:type="spellEnd"/>
      <w:r w:rsidR="004E3B7F" w:rsidRPr="000F5C5C">
        <w:rPr>
          <w:rFonts w:ascii="Kalimati" w:hAnsi="Kalimati" w:cs="Kalimati"/>
          <w:sz w:val="20"/>
          <w:szCs w:val="20"/>
          <w:lang w:val="en-US"/>
        </w:rPr>
        <w:t>)</w:t>
      </w:r>
      <w:r w:rsidR="00AA1C9B" w:rsidRPr="000F5C5C">
        <w:rPr>
          <w:rFonts w:ascii="Kalimati" w:hAnsi="Kalimati" w:cs="Kalimati"/>
          <w:sz w:val="20"/>
          <w:szCs w:val="20"/>
          <w:lang w:val="en-US"/>
        </w:rPr>
        <w:t>/</w:t>
      </w:r>
      <w:r w:rsidR="004E3B7F" w:rsidRPr="000F5C5C">
        <w:rPr>
          <w:rFonts w:ascii="Kalimati" w:hAnsi="Kalimati" w:cs="Kalimati"/>
          <w:sz w:val="20"/>
          <w:szCs w:val="20"/>
          <w:lang w:val="en-US"/>
        </w:rPr>
        <w:t>(</w:t>
      </w:r>
      <w:proofErr w:type="spellStart"/>
      <w:r w:rsidR="006B4FD7" w:rsidRPr="000F5C5C">
        <w:rPr>
          <w:rFonts w:ascii="Kalimati" w:hAnsi="Kalimati" w:cs="Kalimati"/>
          <w:sz w:val="20"/>
          <w:szCs w:val="20"/>
          <w:lang w:val="en-US"/>
        </w:rPr>
        <w:t>महिला</w:t>
      </w:r>
      <w:proofErr w:type="spellEnd"/>
      <w:r w:rsidR="004E3B7F" w:rsidRPr="000F5C5C">
        <w:rPr>
          <w:rFonts w:ascii="Kalimati" w:hAnsi="Kalimati" w:cs="Kalimati"/>
          <w:sz w:val="20"/>
          <w:szCs w:val="20"/>
          <w:lang w:val="en-US"/>
        </w:rPr>
        <w:t>)</w:t>
      </w:r>
    </w:p>
    <w:p w14:paraId="29E80408" w14:textId="77777777" w:rsidR="00455EE2" w:rsidRPr="000F5C5C" w:rsidRDefault="00455EE2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1361B3E9" w14:textId="39E2AECE" w:rsidR="001C5482" w:rsidRPr="000F5C5C" w:rsidRDefault="009329B2" w:rsidP="00AB31C3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५</w:t>
      </w:r>
      <w:r w:rsidR="00506115" w:rsidRPr="000F5C5C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="001C548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>भाषाको</w:t>
      </w:r>
      <w:proofErr w:type="spellEnd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>दक्षता</w:t>
      </w:r>
      <w:proofErr w:type="spellEnd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p w14:paraId="0E31A3B3" w14:textId="6F2F1787" w:rsidR="002C41C0" w:rsidRPr="000F5C5C" w:rsidRDefault="00AB31C3" w:rsidP="00AB31C3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  </w:t>
      </w:r>
      <w:r w:rsidR="0023716F" w:rsidRPr="000F5C5C">
        <w:rPr>
          <w:rFonts w:ascii="Kalimati" w:hAnsi="Kalimati" w:cs="Kalimati"/>
          <w:b/>
          <w:bCs/>
          <w:sz w:val="21"/>
          <w:szCs w:val="21"/>
          <w:lang w:val="en-US"/>
        </w:rPr>
        <w:t>(</w:t>
      </w:r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>क</w:t>
      </w:r>
      <w:r w:rsidR="0023716F" w:rsidRPr="000F5C5C">
        <w:rPr>
          <w:rFonts w:ascii="Kalimati" w:hAnsi="Kalimati" w:cs="Kalimati"/>
          <w:b/>
          <w:bCs/>
          <w:sz w:val="21"/>
          <w:szCs w:val="21"/>
          <w:lang w:val="en-US"/>
        </w:rPr>
        <w:t>)</w:t>
      </w:r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5811EA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स्थानीय</w:t>
      </w:r>
      <w:proofErr w:type="spellEnd"/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>भाषा</w:t>
      </w:r>
      <w:proofErr w:type="spellEnd"/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0F5C5C">
        <w:rPr>
          <w:rFonts w:ascii="Kalimati" w:hAnsi="Kalimati" w:cs="Kalimati"/>
          <w:b/>
          <w:bCs/>
          <w:sz w:val="21"/>
          <w:szCs w:val="21"/>
          <w:lang w:val="en-US"/>
        </w:rPr>
        <w:t>ज्ञान</w:t>
      </w:r>
      <w:proofErr w:type="spellEnd"/>
      <w:r w:rsidR="0023716F" w:rsidRPr="000F5C5C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0F5C5C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0F5C5C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proofErr w:type="spellStart"/>
      <w:r w:rsidR="0023716F" w:rsidRPr="000F5C5C">
        <w:rPr>
          <w:rFonts w:ascii="Kalimati" w:hAnsi="Kalimati" w:cs="Kalimati"/>
          <w:b/>
          <w:bCs/>
          <w:sz w:val="21"/>
          <w:szCs w:val="21"/>
          <w:lang w:val="x-none"/>
        </w:rPr>
        <w:t>मातृभाषाः</w:t>
      </w:r>
      <w:proofErr w:type="spellEnd"/>
      <w:r w:rsidR="0023716F" w:rsidRPr="000F5C5C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p w14:paraId="726F9FF1" w14:textId="77777777" w:rsidR="00730C34" w:rsidRPr="000F5C5C" w:rsidRDefault="00730C34" w:rsidP="00AB31C3">
      <w:pPr>
        <w:spacing w:after="0" w:line="240" w:lineRule="auto"/>
        <w:rPr>
          <w:rFonts w:ascii="Kalimati" w:hAnsi="Kalimati" w:cs="Kalimati"/>
          <w:b/>
          <w:bCs/>
          <w:sz w:val="4"/>
          <w:szCs w:val="4"/>
          <w:lang w:val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94"/>
        <w:gridCol w:w="1547"/>
        <w:gridCol w:w="710"/>
        <w:gridCol w:w="692"/>
        <w:gridCol w:w="840"/>
        <w:gridCol w:w="673"/>
        <w:gridCol w:w="680"/>
        <w:gridCol w:w="840"/>
        <w:gridCol w:w="655"/>
        <w:gridCol w:w="661"/>
        <w:gridCol w:w="820"/>
      </w:tblGrid>
      <w:tr w:rsidR="00BC1E9E" w:rsidRPr="000F5C5C" w14:paraId="02146199" w14:textId="77777777" w:rsidTr="007E7D8D">
        <w:tc>
          <w:tcPr>
            <w:tcW w:w="494" w:type="dxa"/>
            <w:vMerge w:val="restart"/>
          </w:tcPr>
          <w:p w14:paraId="19CE0C5D" w14:textId="0F906F74" w:rsidR="00BC1E9E" w:rsidRPr="000F5C5C" w:rsidRDefault="00BC1E9E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547" w:type="dxa"/>
            <w:vMerge w:val="restart"/>
          </w:tcPr>
          <w:p w14:paraId="4F5BCB3B" w14:textId="77777777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0BD18E4" w14:textId="40E29430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भाषाको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2242" w:type="dxa"/>
            <w:gridSpan w:val="3"/>
          </w:tcPr>
          <w:p w14:paraId="4C407B28" w14:textId="3153343D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लेखाइ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193" w:type="dxa"/>
            <w:gridSpan w:val="3"/>
          </w:tcPr>
          <w:p w14:paraId="1F5B0AE7" w14:textId="30B7B56C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पढाइ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136" w:type="dxa"/>
            <w:gridSpan w:val="3"/>
          </w:tcPr>
          <w:p w14:paraId="4176B541" w14:textId="031BD5A4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बोलाइ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848C9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  <w:proofErr w:type="spellEnd"/>
          </w:p>
        </w:tc>
      </w:tr>
      <w:tr w:rsidR="00BC1E9E" w:rsidRPr="000F5C5C" w14:paraId="6859ACAA" w14:textId="77777777" w:rsidTr="007E7D8D">
        <w:tc>
          <w:tcPr>
            <w:tcW w:w="494" w:type="dxa"/>
            <w:vMerge/>
          </w:tcPr>
          <w:p w14:paraId="62F0DC08" w14:textId="77777777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7" w:type="dxa"/>
            <w:vMerge/>
          </w:tcPr>
          <w:p w14:paraId="4D361A9D" w14:textId="77777777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</w:tcPr>
          <w:p w14:paraId="69EA987E" w14:textId="5F93F204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उ</w:t>
            </w:r>
            <w:r w:rsidR="00730C34"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  <w:proofErr w:type="spellEnd"/>
          </w:p>
        </w:tc>
        <w:tc>
          <w:tcPr>
            <w:tcW w:w="692" w:type="dxa"/>
          </w:tcPr>
          <w:p w14:paraId="67E8FFE6" w14:textId="088FB223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40" w:type="dxa"/>
          </w:tcPr>
          <w:p w14:paraId="70AE0A7F" w14:textId="1AA362D7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  <w:tc>
          <w:tcPr>
            <w:tcW w:w="673" w:type="dxa"/>
          </w:tcPr>
          <w:p w14:paraId="2FA7E59C" w14:textId="2F0AB4B4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उ</w:t>
            </w:r>
            <w:r w:rsidR="00730C34"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  <w:proofErr w:type="spellEnd"/>
          </w:p>
        </w:tc>
        <w:tc>
          <w:tcPr>
            <w:tcW w:w="680" w:type="dxa"/>
          </w:tcPr>
          <w:p w14:paraId="5D89A65F" w14:textId="7E359044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40" w:type="dxa"/>
          </w:tcPr>
          <w:p w14:paraId="04C07FDA" w14:textId="67EC6A20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  <w:tc>
          <w:tcPr>
            <w:tcW w:w="655" w:type="dxa"/>
          </w:tcPr>
          <w:p w14:paraId="67F592E7" w14:textId="636F55DF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उ</w:t>
            </w:r>
            <w:r w:rsidR="00730C34"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  <w:proofErr w:type="spellEnd"/>
          </w:p>
        </w:tc>
        <w:tc>
          <w:tcPr>
            <w:tcW w:w="661" w:type="dxa"/>
          </w:tcPr>
          <w:p w14:paraId="57204CB7" w14:textId="62DE2651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20" w:type="dxa"/>
          </w:tcPr>
          <w:p w14:paraId="0D2BE76B" w14:textId="7F70ED6E" w:rsidR="00BC1E9E" w:rsidRPr="000F5C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</w:tr>
      <w:tr w:rsidR="00BC1E9E" w:rsidRPr="000F5C5C" w14:paraId="348AFAE8" w14:textId="77777777" w:rsidTr="007E7D8D">
        <w:tc>
          <w:tcPr>
            <w:tcW w:w="494" w:type="dxa"/>
          </w:tcPr>
          <w:p w14:paraId="5341E9D2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7" w:type="dxa"/>
          </w:tcPr>
          <w:p w14:paraId="22B404FE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</w:tcPr>
          <w:p w14:paraId="646C0FE6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92" w:type="dxa"/>
          </w:tcPr>
          <w:p w14:paraId="20AACC1D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</w:tcPr>
          <w:p w14:paraId="53653B0B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73" w:type="dxa"/>
          </w:tcPr>
          <w:p w14:paraId="6F3046BB" w14:textId="68B43542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</w:tcPr>
          <w:p w14:paraId="66F0DEFD" w14:textId="77777777" w:rsidR="00674A59" w:rsidRPr="000F5C5C" w:rsidRDefault="00674A59" w:rsidP="00730C3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</w:tcPr>
          <w:p w14:paraId="41A76DB8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55" w:type="dxa"/>
          </w:tcPr>
          <w:p w14:paraId="4F291591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61" w:type="dxa"/>
          </w:tcPr>
          <w:p w14:paraId="2A16788F" w14:textId="129B3299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</w:tcPr>
          <w:p w14:paraId="3B1BCCC2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C1E9E" w:rsidRPr="000F5C5C" w14:paraId="12BB4C83" w14:textId="77777777" w:rsidTr="007E7D8D">
        <w:tc>
          <w:tcPr>
            <w:tcW w:w="494" w:type="dxa"/>
          </w:tcPr>
          <w:p w14:paraId="52C8543F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7" w:type="dxa"/>
          </w:tcPr>
          <w:p w14:paraId="6A54D70A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</w:tcPr>
          <w:p w14:paraId="467BBDBE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92" w:type="dxa"/>
          </w:tcPr>
          <w:p w14:paraId="142AFFE9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</w:tcPr>
          <w:p w14:paraId="50A857F9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73" w:type="dxa"/>
          </w:tcPr>
          <w:p w14:paraId="53CA98E3" w14:textId="6299EF3C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</w:tcPr>
          <w:p w14:paraId="34B095AB" w14:textId="77777777" w:rsidR="00674A59" w:rsidRPr="000F5C5C" w:rsidRDefault="00674A59" w:rsidP="00730C3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</w:tcPr>
          <w:p w14:paraId="756A8E12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55" w:type="dxa"/>
          </w:tcPr>
          <w:p w14:paraId="13D93749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61" w:type="dxa"/>
          </w:tcPr>
          <w:p w14:paraId="1E5818C7" w14:textId="0CDA7B15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</w:tcPr>
          <w:p w14:paraId="34BB5BBE" w14:textId="77777777" w:rsidR="00674A59" w:rsidRPr="000F5C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30C34" w:rsidRPr="000F5C5C" w14:paraId="709F9227" w14:textId="77777777" w:rsidTr="007E7D8D">
        <w:tc>
          <w:tcPr>
            <w:tcW w:w="494" w:type="dxa"/>
          </w:tcPr>
          <w:p w14:paraId="269F30E7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7" w:type="dxa"/>
          </w:tcPr>
          <w:p w14:paraId="4423D879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</w:tcPr>
          <w:p w14:paraId="2E346988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92" w:type="dxa"/>
          </w:tcPr>
          <w:p w14:paraId="2BC15C80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</w:tcPr>
          <w:p w14:paraId="34066907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73" w:type="dxa"/>
          </w:tcPr>
          <w:p w14:paraId="74F7F2CD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</w:tcPr>
          <w:p w14:paraId="672AAAB1" w14:textId="77777777" w:rsidR="00730C34" w:rsidRPr="000F5C5C" w:rsidRDefault="00730C34" w:rsidP="00730C3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</w:tcPr>
          <w:p w14:paraId="6AE32AAE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55" w:type="dxa"/>
          </w:tcPr>
          <w:p w14:paraId="27E94202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61" w:type="dxa"/>
          </w:tcPr>
          <w:p w14:paraId="3A9616AD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</w:tcPr>
          <w:p w14:paraId="2AF0BD6C" w14:textId="77777777" w:rsidR="00730C34" w:rsidRPr="000F5C5C" w:rsidRDefault="00730C3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6325EE4" w14:textId="4BC471B5" w:rsidR="00C40C87" w:rsidRPr="000F5C5C" w:rsidRDefault="00C40C87" w:rsidP="00AB31C3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 </w:t>
      </w:r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(ख) </w:t>
      </w:r>
      <w:proofErr w:type="spellStart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विदेशी</w:t>
      </w:r>
      <w:proofErr w:type="spellEnd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>भाषा</w:t>
      </w:r>
      <w:proofErr w:type="spellEnd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9B7DB9" w:rsidRPr="000F5C5C">
        <w:rPr>
          <w:rFonts w:ascii="Kalimati" w:hAnsi="Kalimati" w:cs="Kalimati"/>
          <w:b/>
          <w:bCs/>
          <w:sz w:val="21"/>
          <w:szCs w:val="21"/>
          <w:lang w:val="en-US"/>
        </w:rPr>
        <w:t>ज्ञान</w:t>
      </w:r>
      <w:proofErr w:type="spellEnd"/>
    </w:p>
    <w:p w14:paraId="2E4096BC" w14:textId="460418A5" w:rsidR="009B7DB9" w:rsidRPr="000F5C5C" w:rsidRDefault="009B7DB9" w:rsidP="00AB31C3">
      <w:pPr>
        <w:spacing w:after="0" w:line="240" w:lineRule="auto"/>
        <w:rPr>
          <w:rFonts w:ascii="Kalimati" w:hAnsi="Kalimati" w:cs="Kalimati"/>
          <w:b/>
          <w:bCs/>
          <w:sz w:val="16"/>
          <w:szCs w:val="16"/>
          <w:lang w:val="en-US"/>
        </w:rPr>
      </w:pPr>
      <w:r w:rsidRPr="000F5C5C">
        <w:rPr>
          <w:rFonts w:ascii="Kalimati" w:hAnsi="Kalimati" w:cs="Kalimati"/>
          <w:b/>
          <w:bCs/>
          <w:sz w:val="16"/>
          <w:szCs w:val="16"/>
          <w:lang w:val="x-none"/>
        </w:rPr>
        <w:tab/>
      </w:r>
    </w:p>
    <w:tbl>
      <w:tblPr>
        <w:tblStyle w:val="TableGrid"/>
        <w:tblW w:w="9117" w:type="dxa"/>
        <w:tblInd w:w="846" w:type="dxa"/>
        <w:tblLook w:val="04A0" w:firstRow="1" w:lastRow="0" w:firstColumn="1" w:lastColumn="0" w:noHBand="0" w:noVBand="1"/>
      </w:tblPr>
      <w:tblGrid>
        <w:gridCol w:w="518"/>
        <w:gridCol w:w="1671"/>
        <w:gridCol w:w="751"/>
        <w:gridCol w:w="729"/>
        <w:gridCol w:w="886"/>
        <w:gridCol w:w="711"/>
        <w:gridCol w:w="717"/>
        <w:gridCol w:w="885"/>
        <w:gridCol w:w="690"/>
        <w:gridCol w:w="696"/>
        <w:gridCol w:w="863"/>
      </w:tblGrid>
      <w:tr w:rsidR="009B7DB9" w:rsidRPr="000F5C5C" w14:paraId="65D81FEC" w14:textId="77777777" w:rsidTr="00F63FA2">
        <w:trPr>
          <w:trHeight w:val="338"/>
        </w:trPr>
        <w:tc>
          <w:tcPr>
            <w:tcW w:w="518" w:type="dxa"/>
            <w:vMerge w:val="restart"/>
          </w:tcPr>
          <w:p w14:paraId="7EE37107" w14:textId="77777777" w:rsidR="009B7DB9" w:rsidRPr="000F5C5C" w:rsidRDefault="009B7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671" w:type="dxa"/>
            <w:vMerge w:val="restart"/>
          </w:tcPr>
          <w:p w14:paraId="7674055D" w14:textId="77777777" w:rsidR="009B7DB9" w:rsidRPr="000F5C5C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BFEA94F" w14:textId="77777777" w:rsidR="009B7DB9" w:rsidRPr="000F5C5C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भाषाको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2366" w:type="dxa"/>
            <w:gridSpan w:val="3"/>
          </w:tcPr>
          <w:p w14:paraId="53B22486" w14:textId="77777777" w:rsidR="009B7DB9" w:rsidRPr="000F5C5C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लेखाइ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313" w:type="dxa"/>
            <w:gridSpan w:val="3"/>
          </w:tcPr>
          <w:p w14:paraId="743006F0" w14:textId="77777777" w:rsidR="009B7DB9" w:rsidRPr="000F5C5C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पढाइ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249" w:type="dxa"/>
            <w:gridSpan w:val="3"/>
          </w:tcPr>
          <w:p w14:paraId="7187125B" w14:textId="2043A863" w:rsidR="009B7DB9" w:rsidRPr="000F5C5C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बोलाइ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40C87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  <w:proofErr w:type="spellEnd"/>
          </w:p>
        </w:tc>
      </w:tr>
      <w:tr w:rsidR="009B7DB9" w:rsidRPr="000F5C5C" w14:paraId="6CDA17E9" w14:textId="77777777" w:rsidTr="00F63FA2">
        <w:trPr>
          <w:trHeight w:val="130"/>
        </w:trPr>
        <w:tc>
          <w:tcPr>
            <w:tcW w:w="518" w:type="dxa"/>
            <w:vMerge/>
          </w:tcPr>
          <w:p w14:paraId="2F4D8C1C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71" w:type="dxa"/>
            <w:vMerge/>
          </w:tcPr>
          <w:p w14:paraId="4D04CCD0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51" w:type="dxa"/>
          </w:tcPr>
          <w:p w14:paraId="4C321BB5" w14:textId="7B56FE63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</w:t>
            </w:r>
            <w:r w:rsidR="00730C34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त्त</w:t>
            </w:r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म</w:t>
            </w:r>
            <w:proofErr w:type="spellEnd"/>
          </w:p>
        </w:tc>
        <w:tc>
          <w:tcPr>
            <w:tcW w:w="729" w:type="dxa"/>
          </w:tcPr>
          <w:p w14:paraId="395DC7EB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86" w:type="dxa"/>
          </w:tcPr>
          <w:p w14:paraId="5DCB620E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  <w:tc>
          <w:tcPr>
            <w:tcW w:w="711" w:type="dxa"/>
          </w:tcPr>
          <w:p w14:paraId="5E7D8B33" w14:textId="0F284BE2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</w:t>
            </w:r>
            <w:r w:rsidR="00730C34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त्त</w:t>
            </w:r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म</w:t>
            </w:r>
            <w:proofErr w:type="spellEnd"/>
          </w:p>
        </w:tc>
        <w:tc>
          <w:tcPr>
            <w:tcW w:w="717" w:type="dxa"/>
          </w:tcPr>
          <w:p w14:paraId="115214BF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85" w:type="dxa"/>
          </w:tcPr>
          <w:p w14:paraId="14F2A879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  <w:tc>
          <w:tcPr>
            <w:tcW w:w="690" w:type="dxa"/>
          </w:tcPr>
          <w:p w14:paraId="3C35EF91" w14:textId="150E75C6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</w:t>
            </w:r>
            <w:r w:rsidR="00730C34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त्त</w:t>
            </w:r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म</w:t>
            </w:r>
            <w:proofErr w:type="spellEnd"/>
          </w:p>
        </w:tc>
        <w:tc>
          <w:tcPr>
            <w:tcW w:w="696" w:type="dxa"/>
          </w:tcPr>
          <w:p w14:paraId="7C345DB2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62" w:type="dxa"/>
          </w:tcPr>
          <w:p w14:paraId="7FFB7590" w14:textId="77777777" w:rsidR="009B7DB9" w:rsidRPr="000F5C5C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</w:tr>
      <w:tr w:rsidR="009B7DB9" w:rsidRPr="000F5C5C" w14:paraId="01800300" w14:textId="77777777" w:rsidTr="00F63FA2">
        <w:trPr>
          <w:trHeight w:val="481"/>
        </w:trPr>
        <w:tc>
          <w:tcPr>
            <w:tcW w:w="518" w:type="dxa"/>
          </w:tcPr>
          <w:p w14:paraId="05D43691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14:paraId="393E01F6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ADE176E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14:paraId="5535A15D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14:paraId="057C54CA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14:paraId="0DCD815C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1FE84DD6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14:paraId="2DFED30D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14:paraId="23F35811" w14:textId="77777777" w:rsidR="009B7DB9" w:rsidRPr="000F5C5C" w:rsidRDefault="009B7DB9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14:paraId="49863C72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3DC9CB10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9B7DB9" w:rsidRPr="000F5C5C" w14:paraId="2DEEBC35" w14:textId="77777777" w:rsidTr="00F63FA2">
        <w:trPr>
          <w:trHeight w:val="467"/>
        </w:trPr>
        <w:tc>
          <w:tcPr>
            <w:tcW w:w="518" w:type="dxa"/>
          </w:tcPr>
          <w:p w14:paraId="26FFD6D7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14:paraId="3FE1C6A8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38EE41F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14:paraId="2BD26DA0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14:paraId="42C47056" w14:textId="77777777" w:rsidR="009B7DB9" w:rsidRPr="000F5C5C" w:rsidRDefault="009B7DB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14:paraId="05166B96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482A12E3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14:paraId="11236D8D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14:paraId="172E80F5" w14:textId="77777777" w:rsidR="009B7DB9" w:rsidRPr="000F5C5C" w:rsidRDefault="009B7DB9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14:paraId="6E15FC76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5C832351" w14:textId="77777777" w:rsidR="009B7DB9" w:rsidRPr="000F5C5C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F5099" w:rsidRPr="000F5C5C" w14:paraId="09C889C0" w14:textId="77777777" w:rsidTr="00F63FA2">
        <w:trPr>
          <w:trHeight w:val="467"/>
        </w:trPr>
        <w:tc>
          <w:tcPr>
            <w:tcW w:w="518" w:type="dxa"/>
          </w:tcPr>
          <w:p w14:paraId="487C86A9" w14:textId="77777777" w:rsidR="003F5099" w:rsidRPr="000F5C5C" w:rsidRDefault="003F509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14:paraId="6C46D683" w14:textId="77777777" w:rsidR="003F5099" w:rsidRPr="000F5C5C" w:rsidRDefault="003F509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4A0469D" w14:textId="77777777" w:rsidR="003F5099" w:rsidRPr="000F5C5C" w:rsidRDefault="003F509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14:paraId="43C1EBF2" w14:textId="77777777" w:rsidR="003F5099" w:rsidRPr="000F5C5C" w:rsidRDefault="003F509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14:paraId="018586F3" w14:textId="77777777" w:rsidR="003F5099" w:rsidRPr="000F5C5C" w:rsidRDefault="003F5099" w:rsidP="00F63FA2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14:paraId="7A96B832" w14:textId="77777777" w:rsidR="003F5099" w:rsidRPr="000F5C5C" w:rsidRDefault="003F509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03253E8B" w14:textId="77777777" w:rsidR="003F5099" w:rsidRPr="000F5C5C" w:rsidRDefault="003F509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14:paraId="46DD1A69" w14:textId="77777777" w:rsidR="003F5099" w:rsidRPr="000F5C5C" w:rsidRDefault="003F509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14:paraId="2B4B05AA" w14:textId="77777777" w:rsidR="003F5099" w:rsidRPr="000F5C5C" w:rsidRDefault="003F5099" w:rsidP="00F63FA2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14:paraId="78251B3A" w14:textId="77777777" w:rsidR="003F5099" w:rsidRPr="000F5C5C" w:rsidRDefault="003F509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4292836B" w14:textId="77777777" w:rsidR="003F5099" w:rsidRPr="000F5C5C" w:rsidRDefault="003F509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434B7149" w14:textId="77777777" w:rsidR="00FB76BF" w:rsidRPr="000F5C5C" w:rsidRDefault="00FB76BF" w:rsidP="008F7E2D">
      <w:pPr>
        <w:spacing w:after="0"/>
        <w:rPr>
          <w:rFonts w:ascii="Kalimati" w:hAnsi="Kalimati" w:cs="Kalimati"/>
          <w:b/>
          <w:bCs/>
          <w:sz w:val="15"/>
          <w:szCs w:val="15"/>
          <w:lang w:val="en-US"/>
        </w:rPr>
      </w:pPr>
    </w:p>
    <w:p w14:paraId="0BCB6C58" w14:textId="3FBCA67A" w:rsidR="008F7E2D" w:rsidRPr="000F5C5C" w:rsidRDefault="00C8524D" w:rsidP="008F7E2D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६. </w:t>
      </w:r>
      <w:proofErr w:type="spellStart"/>
      <w:r w:rsidR="007B5C70" w:rsidRPr="000F5C5C">
        <w:rPr>
          <w:rFonts w:ascii="Kalimati" w:hAnsi="Kalimati" w:cs="Kalimati"/>
          <w:b/>
          <w:bCs/>
          <w:sz w:val="21"/>
          <w:szCs w:val="21"/>
          <w:lang w:val="en-US"/>
        </w:rPr>
        <w:t>कर्मचारीको</w:t>
      </w:r>
      <w:proofErr w:type="spellEnd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सुरु</w:t>
      </w:r>
      <w:proofErr w:type="spellEnd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स्थायी</w:t>
      </w:r>
      <w:proofErr w:type="spellEnd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>नियुक्तिको</w:t>
      </w:r>
      <w:proofErr w:type="spellEnd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p w14:paraId="56095C3F" w14:textId="7878F2D6" w:rsidR="009343C6" w:rsidRPr="000F5C5C" w:rsidRDefault="009343C6" w:rsidP="00F63FA2">
      <w:pPr>
        <w:spacing w:after="0" w:line="276" w:lineRule="auto"/>
        <w:ind w:firstLine="426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कार्यालयको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र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ठेगानाः</w:t>
      </w:r>
      <w:proofErr w:type="spellEnd"/>
      <w:r w:rsidR="00EE0B2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1B717C" w:rsidRPr="000F5C5C">
        <w:rPr>
          <w:rFonts w:ascii="Kalimati" w:hAnsi="Kalimati" w:cs="Kalimati"/>
          <w:sz w:val="21"/>
          <w:szCs w:val="21"/>
          <w:lang w:val="en-US"/>
        </w:rPr>
        <w:t xml:space="preserve"> .. . . . . . . . . . . . . . . .  . . </w:t>
      </w:r>
    </w:p>
    <w:p w14:paraId="0A60D370" w14:textId="528E79BD" w:rsidR="00506115" w:rsidRPr="000F5C5C" w:rsidRDefault="00EE0B2C" w:rsidP="00F63FA2">
      <w:pPr>
        <w:spacing w:after="0" w:line="276" w:lineRule="auto"/>
        <w:ind w:firstLine="426"/>
        <w:rPr>
          <w:rFonts w:ascii="Kalimati" w:hAnsi="Kalimati" w:cs="Kalimati"/>
          <w:sz w:val="21"/>
          <w:szCs w:val="21"/>
          <w:lang w:val="x-none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नियुक्ति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मितिः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1B717C" w:rsidRPr="000F5C5C">
        <w:rPr>
          <w:rFonts w:ascii="Kalimati" w:hAnsi="Kalimati" w:cs="Kalimati"/>
          <w:sz w:val="21"/>
          <w:szCs w:val="21"/>
          <w:lang w:val="en-US"/>
        </w:rPr>
        <w:t>. . . . . .. . 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8943C1"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निर्णय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मितिः</w:t>
      </w:r>
      <w:proofErr w:type="spellEnd"/>
      <w:r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="001B717C" w:rsidRPr="000F5C5C">
        <w:rPr>
          <w:rFonts w:ascii="Kalimati" w:hAnsi="Kalimati" w:cs="Kalimati"/>
          <w:sz w:val="21"/>
          <w:szCs w:val="21"/>
          <w:lang w:val="en-US"/>
        </w:rPr>
        <w:t xml:space="preserve">. . . . . . . </w:t>
      </w:r>
      <w:r w:rsidR="008943C1" w:rsidRPr="000F5C5C">
        <w:rPr>
          <w:rFonts w:ascii="Kalimati" w:hAnsi="Kalimati" w:cs="Kalimati"/>
          <w:sz w:val="21"/>
          <w:szCs w:val="21"/>
          <w:lang w:val="en-US"/>
        </w:rPr>
        <w:t xml:space="preserve">    </w:t>
      </w:r>
      <w:r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हाजिरी</w:t>
      </w:r>
      <w:proofErr w:type="spellEnd"/>
      <w:r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मितिः</w:t>
      </w:r>
      <w:proofErr w:type="spellEnd"/>
      <w:r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1B717C" w:rsidRPr="000F5C5C">
        <w:rPr>
          <w:rFonts w:ascii="Kalimati" w:hAnsi="Kalimati" w:cs="Kalimati"/>
          <w:sz w:val="21"/>
          <w:szCs w:val="21"/>
          <w:lang w:val="en-US"/>
        </w:rPr>
        <w:t xml:space="preserve">. . . . .. . </w:t>
      </w:r>
      <w:r w:rsidRPr="000F5C5C">
        <w:rPr>
          <w:rFonts w:ascii="Kalimati" w:hAnsi="Kalimati" w:cs="Kalimati"/>
          <w:sz w:val="21"/>
          <w:szCs w:val="21"/>
          <w:lang w:val="x-none"/>
        </w:rPr>
        <w:t xml:space="preserve">  </w:t>
      </w:r>
    </w:p>
    <w:p w14:paraId="1A525241" w14:textId="14A20453" w:rsidR="008943C1" w:rsidRPr="000F5C5C" w:rsidRDefault="001B717C" w:rsidP="00F63FA2">
      <w:pPr>
        <w:spacing w:after="0" w:line="276" w:lineRule="auto"/>
        <w:ind w:firstLine="426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सेवाः</w:t>
      </w:r>
      <w:proofErr w:type="spellEnd"/>
      <w:r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. </w:t>
      </w:r>
      <w:r w:rsidR="008943C1" w:rsidRPr="000F5C5C">
        <w:rPr>
          <w:rFonts w:ascii="Kalimati" w:hAnsi="Kalimati" w:cs="Kalimati"/>
          <w:sz w:val="21"/>
          <w:szCs w:val="21"/>
          <w:lang w:val="en-US"/>
        </w:rPr>
        <w:t xml:space="preserve">. . . . . . .     </w:t>
      </w: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समूहः</w:t>
      </w:r>
      <w:proofErr w:type="spellEnd"/>
      <w:r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. . . </w:t>
      </w:r>
      <w:r w:rsidR="008943C1" w:rsidRPr="000F5C5C">
        <w:rPr>
          <w:rFonts w:ascii="Kalimati" w:hAnsi="Kalimati" w:cs="Kalimati"/>
          <w:sz w:val="21"/>
          <w:szCs w:val="21"/>
          <w:lang w:val="en-US"/>
        </w:rPr>
        <w:t xml:space="preserve">. . .       </w:t>
      </w: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उपसमूहः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 . . . . . . </w:t>
      </w:r>
    </w:p>
    <w:p w14:paraId="1D3BD992" w14:textId="627BFD62" w:rsidR="00EE0B2C" w:rsidRPr="000F5C5C" w:rsidRDefault="001B717C" w:rsidP="00F63FA2">
      <w:pPr>
        <w:spacing w:after="0" w:line="276" w:lineRule="auto"/>
        <w:ind w:firstLine="426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तहः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0F5C5C">
        <w:rPr>
          <w:rFonts w:ascii="Kalimati" w:hAnsi="Kalimati" w:cs="Kalimati"/>
          <w:sz w:val="21"/>
          <w:szCs w:val="21"/>
          <w:lang w:val="x-none"/>
        </w:rPr>
        <w:t>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 . . . </w:t>
      </w:r>
      <w:r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067C9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पदः</w:t>
      </w:r>
      <w:proofErr w:type="spellEnd"/>
      <w:r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. . 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        </w:t>
      </w:r>
      <w:r w:rsidR="00067C94"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Pr="000F5C5C">
        <w:rPr>
          <w:rFonts w:ascii="Kalimati" w:hAnsi="Kalimati" w:cs="Kalimati"/>
          <w:sz w:val="21"/>
          <w:szCs w:val="21"/>
          <w:lang w:val="x-none"/>
        </w:rPr>
        <w:t>प्राविधिक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( 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50611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0F5C5C">
        <w:rPr>
          <w:rFonts w:ascii="Kalimati" w:hAnsi="Kalimati" w:cs="Kalimati"/>
          <w:sz w:val="21"/>
          <w:szCs w:val="21"/>
          <w:lang w:val="en-US"/>
        </w:rPr>
        <w:t>)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अप्राविधिक</w:t>
      </w:r>
      <w:proofErr w:type="spellEnd"/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( </w:t>
      </w:r>
      <w:r w:rsidR="00EF5389"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0F5C5C">
        <w:rPr>
          <w:rFonts w:ascii="Kalimati" w:hAnsi="Kalimati" w:cs="Kalimati"/>
          <w:sz w:val="21"/>
          <w:szCs w:val="21"/>
          <w:lang w:val="en-US"/>
        </w:rPr>
        <w:t>)</w:t>
      </w:r>
    </w:p>
    <w:p w14:paraId="5DA659A1" w14:textId="44BF7BE2" w:rsidR="00921B3D" w:rsidRPr="000F5C5C" w:rsidRDefault="00921B3D" w:rsidP="00340CAD">
      <w:pPr>
        <w:spacing w:after="0" w:line="240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७. </w:t>
      </w:r>
      <w:proofErr w:type="spellStart"/>
      <w:r w:rsidR="00171D02" w:rsidRPr="000F5C5C">
        <w:rPr>
          <w:rFonts w:ascii="Kalimati" w:hAnsi="Kalimati" w:cs="Kalimati"/>
          <w:b/>
          <w:bCs/>
          <w:sz w:val="21"/>
          <w:szCs w:val="21"/>
          <w:lang w:val="en-US"/>
        </w:rPr>
        <w:t>यसअघि</w:t>
      </w:r>
      <w:proofErr w:type="spellEnd"/>
      <w:r w:rsidR="00171D02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3B1883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सरकारी</w:t>
      </w:r>
      <w:proofErr w:type="spellEnd"/>
      <w:r w:rsidR="003B1883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r w:rsidR="00C32C78" w:rsidRPr="000F5C5C">
        <w:rPr>
          <w:rFonts w:ascii="Kalimati" w:hAnsi="Kalimati" w:cs="Kalimati"/>
          <w:b/>
          <w:bCs/>
          <w:sz w:val="21"/>
          <w:szCs w:val="21"/>
          <w:lang w:val="en-US"/>
        </w:rPr>
        <w:t>मा</w:t>
      </w:r>
      <w:proofErr w:type="spellEnd"/>
      <w:r w:rsidR="00C32C7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32C78" w:rsidRPr="000F5C5C">
        <w:rPr>
          <w:rFonts w:ascii="Kalimati" w:hAnsi="Kalimati" w:cs="Kalimati"/>
          <w:b/>
          <w:bCs/>
          <w:sz w:val="21"/>
          <w:szCs w:val="21"/>
          <w:lang w:val="en-US"/>
        </w:rPr>
        <w:t>रही</w:t>
      </w:r>
      <w:proofErr w:type="spellEnd"/>
      <w:r w:rsidR="00C32C7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स्थायी</w:t>
      </w:r>
      <w:proofErr w:type="spellEnd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पदमा</w:t>
      </w:r>
      <w:proofErr w:type="spellEnd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काम</w:t>
      </w:r>
      <w:proofErr w:type="spellEnd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गरेको</w:t>
      </w:r>
      <w:proofErr w:type="spellEnd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भए</w:t>
      </w:r>
      <w:proofErr w:type="spellEnd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सोको</w:t>
      </w:r>
      <w:proofErr w:type="spellEnd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</w:p>
    <w:p w14:paraId="446A3FF0" w14:textId="4760E35F" w:rsidR="003B1883" w:rsidRPr="000F5C5C" w:rsidRDefault="00AA7FDF" w:rsidP="00F63FA2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en-US"/>
        </w:rPr>
        <w:t>कार्यालयको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र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en-US"/>
        </w:rPr>
        <w:t>ठेगानाः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 .. . . . . . . . . . . . . . . .  . . </w:t>
      </w:r>
    </w:p>
    <w:p w14:paraId="67DC0904" w14:textId="6AFF7B84" w:rsidR="00AA7FDF" w:rsidRPr="000F5C5C" w:rsidRDefault="00AA7FDF" w:rsidP="00F63FA2">
      <w:pPr>
        <w:spacing w:after="0" w:line="276" w:lineRule="auto"/>
        <w:rPr>
          <w:rFonts w:ascii="Kalimati" w:hAnsi="Kalimati" w:cs="Kalimati"/>
          <w:sz w:val="21"/>
          <w:szCs w:val="21"/>
          <w:lang w:val="x-none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3B1883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x-none"/>
        </w:rPr>
        <w:t>सेवाः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>. . 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. .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x-none"/>
        </w:rPr>
        <w:t>समूहः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. .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. . . . .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x-none"/>
        </w:rPr>
        <w:t>उपसमूहः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 . . . 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 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. . 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x-none"/>
        </w:rPr>
        <w:t>तहः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3B1883" w:rsidRPr="000F5C5C">
        <w:rPr>
          <w:rFonts w:ascii="Kalimati" w:hAnsi="Kalimati" w:cs="Kalimati"/>
          <w:sz w:val="21"/>
          <w:szCs w:val="21"/>
          <w:lang w:val="x-none"/>
        </w:rPr>
        <w:t>.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. . . </w:t>
      </w:r>
      <w:r w:rsidR="003B1883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</w:p>
    <w:p w14:paraId="3B23C350" w14:textId="21154A15" w:rsidR="003B1883" w:rsidRPr="000F5C5C" w:rsidRDefault="00AA7FDF" w:rsidP="00F63FA2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x-none"/>
        </w:rPr>
        <w:t>पदः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>. . . .</w:t>
      </w:r>
      <w:r w:rsidRPr="000F5C5C">
        <w:rPr>
          <w:rFonts w:ascii="Kalimati" w:hAnsi="Kalimati" w:cs="Kalimati"/>
          <w:sz w:val="21"/>
          <w:szCs w:val="21"/>
          <w:lang w:val="en-US"/>
        </w:rPr>
        <w:t>. . . .  .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. .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.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x-none"/>
        </w:rPr>
        <w:t>प्राविधिक</w:t>
      </w:r>
      <w:proofErr w:type="spellEnd"/>
      <w:r w:rsidR="003B1883" w:rsidRPr="000F5C5C">
        <w:rPr>
          <w:rFonts w:ascii="Kalimati" w:hAnsi="Kalimati" w:cs="Kalimati"/>
          <w:sz w:val="21"/>
          <w:szCs w:val="21"/>
          <w:lang w:val="en-US"/>
        </w:rPr>
        <w:t xml:space="preserve"> ( ) </w:t>
      </w:r>
      <w:proofErr w:type="spellStart"/>
      <w:r w:rsidR="003B1883" w:rsidRPr="000F5C5C">
        <w:rPr>
          <w:rFonts w:ascii="Kalimati" w:hAnsi="Kalimati" w:cs="Kalimati"/>
          <w:sz w:val="21"/>
          <w:szCs w:val="21"/>
          <w:lang w:val="en-US"/>
        </w:rPr>
        <w:t>अप्राविधिक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3B1883" w:rsidRPr="000F5C5C">
        <w:rPr>
          <w:rFonts w:ascii="Kalimati" w:hAnsi="Kalimati" w:cs="Kalimati"/>
          <w:sz w:val="21"/>
          <w:szCs w:val="21"/>
          <w:lang w:val="en-US"/>
        </w:rPr>
        <w:t>( )</w:t>
      </w:r>
    </w:p>
    <w:p w14:paraId="31FFFC5F" w14:textId="582F2D37" w:rsidR="00AA7FDF" w:rsidRPr="000F5C5C" w:rsidRDefault="00AA7FDF" w:rsidP="00F63FA2">
      <w:pPr>
        <w:spacing w:after="0" w:line="276" w:lineRule="auto"/>
        <w:rPr>
          <w:rFonts w:ascii="Cambria" w:hAnsi="Cambria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92398B" w:rsidRPr="000F5C5C">
        <w:rPr>
          <w:rFonts w:ascii="Kalimati" w:hAnsi="Kalimati" w:cs="Kalimati"/>
          <w:sz w:val="21"/>
          <w:szCs w:val="21"/>
          <w:lang w:val="en-US"/>
        </w:rPr>
        <w:t>छाडेको</w:t>
      </w:r>
      <w:proofErr w:type="spellEnd"/>
      <w:r w:rsidR="0092398B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2398B" w:rsidRPr="000F5C5C">
        <w:rPr>
          <w:rFonts w:ascii="Kalimati" w:hAnsi="Kalimati" w:cs="Kalimati"/>
          <w:sz w:val="21"/>
          <w:szCs w:val="21"/>
          <w:lang w:val="en-US"/>
        </w:rPr>
        <w:t>मितिः</w:t>
      </w:r>
      <w:proofErr w:type="spellEnd"/>
      <w:r w:rsidR="0092398B" w:rsidRPr="000F5C5C">
        <w:rPr>
          <w:rFonts w:ascii="Kalimati" w:hAnsi="Kalimati" w:cs="Kalimati"/>
          <w:sz w:val="21"/>
          <w:szCs w:val="21"/>
          <w:lang w:val="x-none"/>
        </w:rPr>
        <w:t>.</w:t>
      </w:r>
      <w:r w:rsidR="0092398B" w:rsidRPr="000F5C5C">
        <w:rPr>
          <w:rFonts w:ascii="Kalimati" w:hAnsi="Kalimati" w:cs="Kalimati"/>
          <w:sz w:val="21"/>
          <w:szCs w:val="21"/>
          <w:lang w:val="en-US"/>
        </w:rPr>
        <w:t xml:space="preserve">. . . . . . . . . . </w:t>
      </w:r>
      <w:r w:rsidR="0092398B" w:rsidRPr="000F5C5C">
        <w:rPr>
          <w:rFonts w:ascii="Kalimati" w:hAnsi="Kalimati" w:cs="Kalimati"/>
          <w:sz w:val="21"/>
          <w:szCs w:val="21"/>
          <w:lang w:val="x-none"/>
        </w:rPr>
        <w:t xml:space="preserve">   </w:t>
      </w:r>
      <w:proofErr w:type="spellStart"/>
      <w:r w:rsidR="0092398B" w:rsidRPr="000F5C5C">
        <w:rPr>
          <w:rFonts w:ascii="Kalimati" w:hAnsi="Kalimati" w:cs="Kalimati"/>
          <w:sz w:val="21"/>
          <w:szCs w:val="21"/>
          <w:lang w:val="x-none"/>
        </w:rPr>
        <w:t>छाड्नुको</w:t>
      </w:r>
      <w:proofErr w:type="spellEnd"/>
      <w:r w:rsidR="0092398B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92398B" w:rsidRPr="000F5C5C">
        <w:rPr>
          <w:rFonts w:ascii="Kalimati" w:hAnsi="Kalimati" w:cs="Kalimati"/>
          <w:sz w:val="21"/>
          <w:szCs w:val="21"/>
          <w:lang w:val="x-none"/>
        </w:rPr>
        <w:t>कारणः</w:t>
      </w:r>
      <w:proofErr w:type="spellEnd"/>
      <w:r w:rsidR="0092398B" w:rsidRPr="000F5C5C">
        <w:rPr>
          <w:rFonts w:ascii="Kalimati" w:hAnsi="Kalimati" w:cs="Kalimati"/>
          <w:sz w:val="21"/>
          <w:szCs w:val="21"/>
          <w:lang w:val="en-US"/>
        </w:rPr>
        <w:t xml:space="preserve"> . . . . . . . . . . . . . . . . . .</w:t>
      </w:r>
    </w:p>
    <w:p w14:paraId="19CB3E99" w14:textId="77777777" w:rsidR="006F53FE" w:rsidRPr="00782115" w:rsidRDefault="006F53FE" w:rsidP="00340CAD">
      <w:pPr>
        <w:spacing w:after="0" w:line="240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7D575888" w14:textId="3CCCD9C5" w:rsidR="00B25B08" w:rsidRPr="000F5C5C" w:rsidRDefault="006F53FE" w:rsidP="008F7E2D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८.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अन्य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विवरणः</w:t>
      </w:r>
      <w:proofErr w:type="spellEnd"/>
    </w:p>
    <w:p w14:paraId="4C0DB8E1" w14:textId="77777777" w:rsidR="003F5099" w:rsidRPr="000F5C5C" w:rsidRDefault="0055253D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क) </w:t>
      </w:r>
      <w:proofErr w:type="spellStart"/>
      <w:r w:rsidR="00C92132" w:rsidRPr="000F5C5C">
        <w:rPr>
          <w:rFonts w:ascii="Kalimati" w:hAnsi="Kalimati" w:cs="Kalimati"/>
          <w:sz w:val="21"/>
          <w:szCs w:val="21"/>
          <w:lang w:val="en-US"/>
        </w:rPr>
        <w:t>पति</w:t>
      </w:r>
      <w:proofErr w:type="spellEnd"/>
      <w:r w:rsidR="00C92132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0F5C5C">
        <w:rPr>
          <w:rFonts w:ascii="Kalimati" w:hAnsi="Kalimati" w:cs="Kalimati"/>
          <w:sz w:val="21"/>
          <w:szCs w:val="21"/>
          <w:lang w:val="en-US"/>
        </w:rPr>
        <w:t>वा</w:t>
      </w:r>
      <w:proofErr w:type="spellEnd"/>
      <w:r w:rsidR="00C92132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0F5C5C">
        <w:rPr>
          <w:rFonts w:ascii="Kalimati" w:hAnsi="Kalimati" w:cs="Kalimati"/>
          <w:sz w:val="21"/>
          <w:szCs w:val="21"/>
          <w:lang w:val="en-US"/>
        </w:rPr>
        <w:t>पत्नीले</w:t>
      </w:r>
      <w:proofErr w:type="spellEnd"/>
      <w:r w:rsidR="00C92132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0F5C5C">
        <w:rPr>
          <w:rFonts w:ascii="Kalimati" w:hAnsi="Kalimati" w:cs="Kalimati"/>
          <w:sz w:val="21"/>
          <w:szCs w:val="21"/>
          <w:lang w:val="en-US"/>
        </w:rPr>
        <w:t>विदेशी</w:t>
      </w:r>
      <w:proofErr w:type="spellEnd"/>
      <w:r w:rsidR="00C92132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0F5C5C">
        <w:rPr>
          <w:rFonts w:ascii="Kalimati" w:hAnsi="Kalimati" w:cs="Kalimati"/>
          <w:sz w:val="21"/>
          <w:szCs w:val="21"/>
          <w:lang w:val="en-US"/>
        </w:rPr>
        <w:t>मुलुकको</w:t>
      </w:r>
      <w:proofErr w:type="spellEnd"/>
      <w:r w:rsidR="00C92132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C140C" w:rsidRPr="000F5C5C">
        <w:rPr>
          <w:rFonts w:ascii="Kalimati" w:hAnsi="Kalimati" w:cs="Kalimati"/>
          <w:sz w:val="21"/>
          <w:szCs w:val="21"/>
          <w:lang w:val="en-US"/>
        </w:rPr>
        <w:t>स्थायी</w:t>
      </w:r>
      <w:proofErr w:type="spellEnd"/>
      <w:r w:rsidR="005C140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C140C" w:rsidRPr="000F5C5C">
        <w:rPr>
          <w:rFonts w:ascii="Kalimati" w:hAnsi="Kalimati" w:cs="Kalimati"/>
          <w:sz w:val="21"/>
          <w:szCs w:val="21"/>
          <w:lang w:val="en-US"/>
        </w:rPr>
        <w:t>आवा</w:t>
      </w:r>
      <w:r w:rsidR="00BC77C0" w:rsidRPr="000F5C5C">
        <w:rPr>
          <w:rFonts w:ascii="Kalimati" w:hAnsi="Kalimati" w:cs="Kalimati"/>
          <w:sz w:val="21"/>
          <w:szCs w:val="21"/>
          <w:lang w:val="en-US"/>
        </w:rPr>
        <w:t>सी</w:t>
      </w:r>
      <w:r w:rsidR="005C140C" w:rsidRPr="000F5C5C">
        <w:rPr>
          <w:rFonts w:ascii="Kalimati" w:hAnsi="Kalimati" w:cs="Kalimati"/>
          <w:sz w:val="21"/>
          <w:szCs w:val="21"/>
          <w:lang w:val="en-US"/>
        </w:rPr>
        <w:t>य</w:t>
      </w:r>
      <w:proofErr w:type="spellEnd"/>
      <w:r w:rsidR="005C140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C140C" w:rsidRPr="000F5C5C">
        <w:rPr>
          <w:rFonts w:ascii="Kalimati" w:hAnsi="Kalimati" w:cs="Kalimati"/>
          <w:sz w:val="21"/>
          <w:szCs w:val="21"/>
          <w:lang w:val="en-US"/>
        </w:rPr>
        <w:t>अनुमति</w:t>
      </w:r>
      <w:proofErr w:type="spellEnd"/>
      <w:r w:rsidR="005C140C" w:rsidRPr="000F5C5C">
        <w:rPr>
          <w:rFonts w:ascii="Kalimati" w:hAnsi="Kalimati" w:cs="Kalimati"/>
          <w:sz w:val="21"/>
          <w:szCs w:val="21"/>
          <w:lang w:val="en-US"/>
        </w:rPr>
        <w:t xml:space="preserve"> (DV/PR/</w:t>
      </w:r>
      <w:proofErr w:type="spellStart"/>
      <w:r w:rsidR="005C140C" w:rsidRPr="000F5C5C">
        <w:rPr>
          <w:rFonts w:ascii="Kalimati" w:hAnsi="Kalimati" w:cs="Kalimati"/>
          <w:sz w:val="21"/>
          <w:szCs w:val="21"/>
          <w:lang w:val="en-US"/>
        </w:rPr>
        <w:t>अन्य</w:t>
      </w:r>
      <w:proofErr w:type="spellEnd"/>
      <w:r w:rsidR="005C140C" w:rsidRPr="000F5C5C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5C140C" w:rsidRPr="000F5C5C">
        <w:rPr>
          <w:rFonts w:ascii="Kalimati" w:hAnsi="Kalimati" w:cs="Kalimati"/>
          <w:sz w:val="21"/>
          <w:szCs w:val="21"/>
          <w:lang w:val="en-US"/>
        </w:rPr>
        <w:t>लिए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नलिएको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वा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सोको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लागि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3F509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1DAB41A4" w14:textId="6F310571" w:rsidR="006F53FE" w:rsidRPr="000F5C5C" w:rsidRDefault="003F5099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दरखास्त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दि</w:t>
      </w:r>
      <w:r w:rsidRPr="000F5C5C">
        <w:rPr>
          <w:rFonts w:ascii="Kalimati" w:hAnsi="Kalimati" w:cs="Kalimati"/>
          <w:sz w:val="21"/>
          <w:szCs w:val="21"/>
          <w:lang w:val="en-US"/>
        </w:rPr>
        <w:t>ए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नदिए</w:t>
      </w:r>
      <w:r w:rsidR="005C140C" w:rsidRPr="000F5C5C">
        <w:rPr>
          <w:rFonts w:ascii="Kalimati" w:hAnsi="Kalimati" w:cs="Kalimati"/>
          <w:sz w:val="21"/>
          <w:szCs w:val="21"/>
          <w:lang w:val="en-US"/>
        </w:rPr>
        <w:t>को</w:t>
      </w:r>
      <w:proofErr w:type="spellEnd"/>
      <w:r w:rsidR="00D941B5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941B5" w:rsidRPr="000F5C5C">
        <w:rPr>
          <w:rFonts w:ascii="Kalimati" w:hAnsi="Kalimati" w:cs="Kalimati"/>
          <w:sz w:val="21"/>
          <w:szCs w:val="21"/>
          <w:lang w:val="en-US"/>
        </w:rPr>
        <w:t>विवरण</w:t>
      </w:r>
      <w:r w:rsidR="00D22F33" w:rsidRPr="000F5C5C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5C140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C9166F" w:rsidRPr="000F5C5C">
        <w:rPr>
          <w:rFonts w:ascii="Kalimati" w:hAnsi="Kalimati" w:cs="Kalimati"/>
          <w:sz w:val="21"/>
          <w:szCs w:val="21"/>
          <w:lang w:val="en-US"/>
        </w:rPr>
        <w:t xml:space="preserve">छ (   ) </w:t>
      </w:r>
      <w:proofErr w:type="spellStart"/>
      <w:r w:rsidR="00C9166F" w:rsidRPr="000F5C5C">
        <w:rPr>
          <w:rFonts w:ascii="Kalimati" w:hAnsi="Kalimati" w:cs="Kalimati"/>
          <w:sz w:val="21"/>
          <w:szCs w:val="21"/>
          <w:lang w:val="en-US"/>
        </w:rPr>
        <w:t>छैन</w:t>
      </w:r>
      <w:proofErr w:type="spellEnd"/>
      <w:r w:rsidR="00C9166F" w:rsidRPr="000F5C5C">
        <w:rPr>
          <w:rFonts w:ascii="Kalimati" w:hAnsi="Kalimati" w:cs="Kalimati"/>
          <w:sz w:val="21"/>
          <w:szCs w:val="21"/>
          <w:lang w:val="en-US"/>
        </w:rPr>
        <w:t xml:space="preserve"> (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C9166F" w:rsidRPr="000F5C5C">
        <w:rPr>
          <w:rFonts w:ascii="Kalimati" w:hAnsi="Kalimati" w:cs="Kalimati"/>
          <w:sz w:val="21"/>
          <w:szCs w:val="21"/>
          <w:lang w:val="en-US"/>
        </w:rPr>
        <w:t xml:space="preserve"> )</w:t>
      </w:r>
    </w:p>
    <w:p w14:paraId="22C29D69" w14:textId="46AABBC2" w:rsidR="00C9166F" w:rsidRPr="000F5C5C" w:rsidRDefault="001221F8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112ADC" w:rsidRPr="000F5C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१.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स्थायी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आवासीय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अनुमति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लिएको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भए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देशको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 . . . . . ..    र </w:t>
      </w:r>
      <w:r w:rsidR="003F509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लिएको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D22F33" w:rsidRPr="000F5C5C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r w:rsidR="00D22F33" w:rsidRPr="000F5C5C">
        <w:rPr>
          <w:rFonts w:ascii="Kalimati" w:hAnsi="Kalimati" w:cs="Kalimati"/>
          <w:sz w:val="21"/>
          <w:szCs w:val="21"/>
          <w:lang w:val="en-US"/>
        </w:rPr>
        <w:t xml:space="preserve"> .. . . . . </w:t>
      </w:r>
    </w:p>
    <w:p w14:paraId="73911849" w14:textId="77777777" w:rsidR="00614A54" w:rsidRPr="000F5C5C" w:rsidRDefault="00112ADC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  २.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स्थायी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आवासीय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अनुमति</w:t>
      </w:r>
      <w:r w:rsidR="00614A54" w:rsidRPr="000F5C5C">
        <w:rPr>
          <w:rFonts w:ascii="Kalimati" w:hAnsi="Kalimati" w:cs="Kalimati"/>
          <w:sz w:val="21"/>
          <w:szCs w:val="21"/>
          <w:lang w:val="en-US"/>
        </w:rPr>
        <w:t>का</w:t>
      </w:r>
      <w:proofErr w:type="spellEnd"/>
      <w:r w:rsidR="00614A5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14A54" w:rsidRPr="000F5C5C">
        <w:rPr>
          <w:rFonts w:ascii="Kalimati" w:hAnsi="Kalimati" w:cs="Kalimati"/>
          <w:sz w:val="21"/>
          <w:szCs w:val="21"/>
          <w:lang w:val="en-US"/>
        </w:rPr>
        <w:t>लागि</w:t>
      </w:r>
      <w:proofErr w:type="spellEnd"/>
      <w:r w:rsidR="00614A5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14A54" w:rsidRPr="000F5C5C">
        <w:rPr>
          <w:rFonts w:ascii="Kalimati" w:hAnsi="Kalimati" w:cs="Kalimati"/>
          <w:sz w:val="21"/>
          <w:szCs w:val="21"/>
          <w:lang w:val="en-US"/>
        </w:rPr>
        <w:t>दरखास्त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14A54" w:rsidRPr="000F5C5C">
        <w:rPr>
          <w:rFonts w:ascii="Kalimati" w:hAnsi="Kalimati" w:cs="Kalimati"/>
          <w:sz w:val="21"/>
          <w:szCs w:val="21"/>
          <w:lang w:val="en-US"/>
        </w:rPr>
        <w:t>दि</w:t>
      </w:r>
      <w:r w:rsidRPr="000F5C5C">
        <w:rPr>
          <w:rFonts w:ascii="Kalimati" w:hAnsi="Kalimati" w:cs="Kalimati"/>
          <w:sz w:val="21"/>
          <w:szCs w:val="21"/>
          <w:lang w:val="en-US"/>
        </w:rPr>
        <w:t>एको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0F5C5C">
        <w:rPr>
          <w:rFonts w:ascii="Kalimati" w:hAnsi="Kalimati" w:cs="Kalimati"/>
          <w:sz w:val="21"/>
          <w:szCs w:val="21"/>
          <w:lang w:val="en-US"/>
        </w:rPr>
        <w:t>भए</w:t>
      </w:r>
      <w:proofErr w:type="spellEnd"/>
      <w:r w:rsidR="009E3EF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0F5C5C">
        <w:rPr>
          <w:rFonts w:ascii="Kalimati" w:hAnsi="Kalimati" w:cs="Kalimati"/>
          <w:sz w:val="21"/>
          <w:szCs w:val="21"/>
          <w:lang w:val="en-US"/>
        </w:rPr>
        <w:t>देशको</w:t>
      </w:r>
      <w:proofErr w:type="spellEnd"/>
      <w:r w:rsidR="009E3EF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0F5C5C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="009E3EFE" w:rsidRPr="000F5C5C">
        <w:rPr>
          <w:rFonts w:ascii="Kalimati" w:hAnsi="Kalimati" w:cs="Kalimati"/>
          <w:sz w:val="21"/>
          <w:szCs w:val="21"/>
          <w:lang w:val="en-US"/>
        </w:rPr>
        <w:t xml:space="preserve">  . . .</w:t>
      </w:r>
      <w:r w:rsidR="00614A54" w:rsidRPr="000F5C5C">
        <w:rPr>
          <w:rFonts w:ascii="Kalimati" w:hAnsi="Kalimati" w:cs="Kalimati"/>
          <w:sz w:val="21"/>
          <w:szCs w:val="21"/>
          <w:lang w:val="en-US"/>
        </w:rPr>
        <w:t xml:space="preserve"> . . . </w:t>
      </w:r>
      <w:r w:rsidR="009E3EFE" w:rsidRPr="000F5C5C">
        <w:rPr>
          <w:rFonts w:ascii="Kalimati" w:hAnsi="Kalimati" w:cs="Kalimati"/>
          <w:sz w:val="21"/>
          <w:szCs w:val="21"/>
          <w:lang w:val="en-US"/>
        </w:rPr>
        <w:t xml:space="preserve"> . . ..    र </w:t>
      </w:r>
    </w:p>
    <w:p w14:paraId="20197141" w14:textId="0E8DDD6D" w:rsidR="00112ADC" w:rsidRPr="000F5C5C" w:rsidRDefault="00614A54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    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दरखास्त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दि</w:t>
      </w:r>
      <w:r w:rsidR="009E3EFE" w:rsidRPr="000F5C5C">
        <w:rPr>
          <w:rFonts w:ascii="Kalimati" w:hAnsi="Kalimati" w:cs="Kalimati"/>
          <w:sz w:val="21"/>
          <w:szCs w:val="21"/>
          <w:lang w:val="en-US"/>
        </w:rPr>
        <w:t>एको</w:t>
      </w:r>
      <w:proofErr w:type="spellEnd"/>
      <w:r w:rsidR="009E3EF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0F5C5C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r w:rsidR="009E3EFE" w:rsidRPr="000F5C5C">
        <w:rPr>
          <w:rFonts w:ascii="Kalimati" w:hAnsi="Kalimati" w:cs="Kalimati"/>
          <w:sz w:val="21"/>
          <w:szCs w:val="21"/>
          <w:lang w:val="en-US"/>
        </w:rPr>
        <w:t xml:space="preserve"> .. . . . . </w:t>
      </w:r>
    </w:p>
    <w:p w14:paraId="749C0A99" w14:textId="77777777" w:rsidR="003F5099" w:rsidRPr="000F5C5C" w:rsidRDefault="009E3EFE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EA4A39" w:rsidRPr="000F5C5C">
        <w:rPr>
          <w:rFonts w:ascii="Kalimati" w:hAnsi="Kalimati" w:cs="Kalimati"/>
          <w:sz w:val="21"/>
          <w:szCs w:val="21"/>
          <w:lang w:val="en-US"/>
        </w:rPr>
        <w:t xml:space="preserve">ख) </w:t>
      </w:r>
      <w:proofErr w:type="spellStart"/>
      <w:r w:rsidR="00EA4A39" w:rsidRPr="000F5C5C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="00EA4A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0F5C5C">
        <w:rPr>
          <w:rFonts w:ascii="Kalimati" w:hAnsi="Kalimati" w:cs="Kalimati"/>
          <w:sz w:val="21"/>
          <w:szCs w:val="21"/>
          <w:lang w:val="en-US"/>
        </w:rPr>
        <w:t>सरकारी</w:t>
      </w:r>
      <w:proofErr w:type="spellEnd"/>
      <w:r w:rsidR="00EA4A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0F5C5C">
        <w:rPr>
          <w:rFonts w:ascii="Kalimati" w:hAnsi="Kalimati" w:cs="Kalimati"/>
          <w:sz w:val="21"/>
          <w:szCs w:val="21"/>
          <w:lang w:val="en-US"/>
        </w:rPr>
        <w:t>बक्यौता</w:t>
      </w:r>
      <w:proofErr w:type="spellEnd"/>
      <w:r w:rsidR="00EA4A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0F5C5C">
        <w:rPr>
          <w:rFonts w:ascii="Kalimati" w:hAnsi="Kalimati" w:cs="Kalimati"/>
          <w:sz w:val="21"/>
          <w:szCs w:val="21"/>
          <w:lang w:val="en-US"/>
        </w:rPr>
        <w:t>तिर्न</w:t>
      </w:r>
      <w:proofErr w:type="spellEnd"/>
      <w:r w:rsidR="00EA4A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0F5C5C">
        <w:rPr>
          <w:rFonts w:ascii="Kalimati" w:hAnsi="Kalimati" w:cs="Kalimati"/>
          <w:sz w:val="21"/>
          <w:szCs w:val="21"/>
          <w:lang w:val="en-US"/>
        </w:rPr>
        <w:t>बा</w:t>
      </w:r>
      <w:r w:rsidR="002E1B56" w:rsidRPr="000F5C5C">
        <w:rPr>
          <w:rFonts w:ascii="Kalimati" w:hAnsi="Kalimati" w:cs="Kalimati"/>
          <w:sz w:val="21"/>
          <w:szCs w:val="21"/>
          <w:lang w:val="en-US"/>
        </w:rPr>
        <w:t>ँ</w:t>
      </w:r>
      <w:r w:rsidR="00EA4A39" w:rsidRPr="000F5C5C">
        <w:rPr>
          <w:rFonts w:ascii="Kalimati" w:hAnsi="Kalimati" w:cs="Kalimati"/>
          <w:sz w:val="21"/>
          <w:szCs w:val="21"/>
          <w:lang w:val="en-US"/>
        </w:rPr>
        <w:t>की</w:t>
      </w:r>
      <w:proofErr w:type="spellEnd"/>
      <w:r w:rsidR="00EA4A39" w:rsidRPr="000F5C5C">
        <w:rPr>
          <w:rFonts w:ascii="Kalimati" w:hAnsi="Kalimati" w:cs="Kalimati"/>
          <w:sz w:val="21"/>
          <w:szCs w:val="21"/>
          <w:lang w:val="en-US"/>
        </w:rPr>
        <w:t xml:space="preserve"> छ</w:t>
      </w:r>
      <w:r w:rsidR="002E1B56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2E1B56" w:rsidRPr="000F5C5C">
        <w:rPr>
          <w:rFonts w:ascii="Kalimati" w:hAnsi="Kalimati" w:cs="Kalimati"/>
          <w:sz w:val="21"/>
          <w:szCs w:val="21"/>
          <w:lang w:val="en-US"/>
        </w:rPr>
        <w:t>(   ) /</w:t>
      </w:r>
      <w:r w:rsidR="00223C08" w:rsidRPr="000F5C5C">
        <w:rPr>
          <w:rFonts w:ascii="Kalimati" w:hAnsi="Kalimati" w:cs="Kalimati"/>
          <w:sz w:val="21"/>
          <w:szCs w:val="21"/>
          <w:lang w:val="x-none"/>
        </w:rPr>
        <w:t xml:space="preserve">  </w:t>
      </w:r>
      <w:proofErr w:type="spellStart"/>
      <w:r w:rsidR="00223C08" w:rsidRPr="000F5C5C">
        <w:rPr>
          <w:rFonts w:ascii="Kalimati" w:hAnsi="Kalimati" w:cs="Kalimati"/>
          <w:sz w:val="21"/>
          <w:szCs w:val="21"/>
          <w:lang w:val="x-none"/>
        </w:rPr>
        <w:t>छैन</w:t>
      </w:r>
      <w:proofErr w:type="spellEnd"/>
      <w:r w:rsidR="00223C08" w:rsidRPr="000F5C5C">
        <w:rPr>
          <w:rFonts w:ascii="Kalimati" w:hAnsi="Kalimati" w:cs="Kalimati"/>
          <w:sz w:val="21"/>
          <w:szCs w:val="21"/>
          <w:lang w:val="x-none"/>
        </w:rPr>
        <w:t xml:space="preserve">  </w:t>
      </w:r>
      <w:r w:rsidR="002E1B56" w:rsidRPr="000F5C5C">
        <w:rPr>
          <w:rFonts w:ascii="Kalimati" w:hAnsi="Kalimati" w:cs="Kalimati"/>
          <w:sz w:val="21"/>
          <w:szCs w:val="21"/>
          <w:lang w:val="en-US"/>
        </w:rPr>
        <w:t>(   )</w:t>
      </w:r>
      <w:r w:rsidR="00223C08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0F5C5C">
        <w:rPr>
          <w:rFonts w:ascii="Kalimati" w:hAnsi="Kalimati" w:cs="Kalimati"/>
          <w:sz w:val="21"/>
          <w:szCs w:val="21"/>
          <w:lang w:val="x-none"/>
        </w:rPr>
        <w:t>बाँकी</w:t>
      </w:r>
      <w:proofErr w:type="spellEnd"/>
      <w:r w:rsidR="00223C08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0F5C5C">
        <w:rPr>
          <w:rFonts w:ascii="Kalimati" w:hAnsi="Kalimati" w:cs="Kalimati"/>
          <w:sz w:val="21"/>
          <w:szCs w:val="21"/>
          <w:lang w:val="x-none"/>
        </w:rPr>
        <w:t>भए</w:t>
      </w:r>
      <w:proofErr w:type="spellEnd"/>
      <w:r w:rsidR="00223C08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0F5C5C">
        <w:rPr>
          <w:rFonts w:ascii="Kalimati" w:hAnsi="Kalimati" w:cs="Kalimati"/>
          <w:sz w:val="21"/>
          <w:szCs w:val="21"/>
          <w:lang w:val="x-none"/>
        </w:rPr>
        <w:t>सोको</w:t>
      </w:r>
      <w:proofErr w:type="spellEnd"/>
      <w:r w:rsidR="00223C08" w:rsidRPr="000F5C5C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0F5C5C">
        <w:rPr>
          <w:rFonts w:ascii="Kalimati" w:hAnsi="Kalimati" w:cs="Kalimati"/>
          <w:sz w:val="21"/>
          <w:szCs w:val="21"/>
          <w:lang w:val="x-none"/>
        </w:rPr>
        <w:t>विवरण</w:t>
      </w:r>
      <w:proofErr w:type="spellEnd"/>
      <w:r w:rsidR="002E1B56" w:rsidRPr="000F5C5C">
        <w:rPr>
          <w:rFonts w:ascii="Kalimati" w:hAnsi="Kalimati" w:cs="Kalimati"/>
          <w:sz w:val="21"/>
          <w:szCs w:val="21"/>
          <w:lang w:val="en-US"/>
        </w:rPr>
        <w:t xml:space="preserve"> . . . . . . . .</w:t>
      </w:r>
    </w:p>
    <w:p w14:paraId="672C11FE" w14:textId="2FA32B10" w:rsidR="009E3EFE" w:rsidRPr="000F5C5C" w:rsidRDefault="003F5099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 xml:space="preserve">     . . . . . . . . . . . . . . . . . . . . . . .  . . . . . . </w:t>
      </w:r>
      <w:r w:rsidR="002E1B56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677C8A09" w14:textId="0E6BEF93" w:rsidR="00223C08" w:rsidRPr="000F5C5C" w:rsidRDefault="00223C08" w:rsidP="0078211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x-none"/>
        </w:rPr>
        <w:t xml:space="preserve"> ग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3747BE" w:rsidRPr="000F5C5C">
        <w:rPr>
          <w:rFonts w:ascii="Kalimati" w:hAnsi="Kalimati" w:cs="Kalimati"/>
          <w:sz w:val="21"/>
          <w:szCs w:val="21"/>
          <w:lang w:val="en-US"/>
        </w:rPr>
        <w:t>सम्बन्धित</w:t>
      </w:r>
      <w:proofErr w:type="spellEnd"/>
      <w:r w:rsidR="003747B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747BE" w:rsidRPr="000F5C5C">
        <w:rPr>
          <w:rFonts w:ascii="Kalimati" w:hAnsi="Kalimati" w:cs="Kalimati"/>
          <w:sz w:val="21"/>
          <w:szCs w:val="21"/>
          <w:lang w:val="en-US"/>
        </w:rPr>
        <w:t>कर्मचारीको</w:t>
      </w:r>
      <w:proofErr w:type="spellEnd"/>
      <w:r w:rsidR="003747B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747BE" w:rsidRPr="000F5C5C">
        <w:rPr>
          <w:rFonts w:ascii="Kalimati" w:hAnsi="Kalimati" w:cs="Kalimati"/>
          <w:sz w:val="21"/>
          <w:szCs w:val="21"/>
          <w:lang w:val="en-US"/>
        </w:rPr>
        <w:t>विशेष</w:t>
      </w:r>
      <w:proofErr w:type="spellEnd"/>
      <w:r w:rsidR="003747B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747BE" w:rsidRPr="000F5C5C">
        <w:rPr>
          <w:rFonts w:ascii="Kalimati" w:hAnsi="Kalimati" w:cs="Kalimati"/>
          <w:sz w:val="21"/>
          <w:szCs w:val="21"/>
          <w:lang w:val="en-US"/>
        </w:rPr>
        <w:t>योग्यता</w:t>
      </w:r>
      <w:proofErr w:type="spellEnd"/>
      <w:r w:rsidR="003747BE" w:rsidRPr="000F5C5C">
        <w:rPr>
          <w:rFonts w:ascii="Kalimati" w:hAnsi="Kalimati" w:cs="Kalimati"/>
          <w:sz w:val="21"/>
          <w:szCs w:val="21"/>
          <w:lang w:val="en-US"/>
        </w:rPr>
        <w:t xml:space="preserve"> र </w:t>
      </w:r>
      <w:proofErr w:type="spellStart"/>
      <w:r w:rsidR="003747BE" w:rsidRPr="000F5C5C">
        <w:rPr>
          <w:rFonts w:ascii="Kalimati" w:hAnsi="Kalimati" w:cs="Kalimati"/>
          <w:sz w:val="21"/>
          <w:szCs w:val="21"/>
          <w:lang w:val="en-US"/>
        </w:rPr>
        <w:t>क्षमता</w:t>
      </w:r>
      <w:proofErr w:type="spellEnd"/>
      <w:r w:rsidR="003747BE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E1B56" w:rsidRPr="000F5C5C">
        <w:rPr>
          <w:rFonts w:ascii="Kalimati" w:hAnsi="Kalimati" w:cs="Kalimati"/>
          <w:sz w:val="21"/>
          <w:szCs w:val="21"/>
          <w:lang w:val="en-US"/>
        </w:rPr>
        <w:t xml:space="preserve">. . . . . . . . . .  . </w:t>
      </w:r>
    </w:p>
    <w:p w14:paraId="11D847A1" w14:textId="77777777" w:rsidR="00B25B08" w:rsidRPr="000F5C5C" w:rsidRDefault="00B25B08" w:rsidP="00256DAC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358A3D72" w14:textId="715A756A" w:rsidR="00921B3D" w:rsidRPr="000F5C5C" w:rsidRDefault="00AF5A39" w:rsidP="00E67CFA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माथि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लेखिएको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3681A" w:rsidRPr="000F5C5C">
        <w:rPr>
          <w:rFonts w:ascii="Kalimati" w:hAnsi="Kalimati" w:cs="Kalimati"/>
          <w:sz w:val="21"/>
          <w:szCs w:val="21"/>
          <w:lang w:val="en-US"/>
        </w:rPr>
        <w:t>ठिक</w:t>
      </w:r>
      <w:proofErr w:type="spellEnd"/>
      <w:r w:rsidR="0063681A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86877" w:rsidRPr="000F5C5C">
        <w:rPr>
          <w:rFonts w:ascii="Kalimati" w:hAnsi="Kalimati" w:cs="Kalimati"/>
          <w:sz w:val="21"/>
          <w:szCs w:val="21"/>
          <w:lang w:val="en-US"/>
        </w:rPr>
        <w:t>छ</w:t>
      </w:r>
      <w:r w:rsidR="0063681A" w:rsidRPr="000F5C5C">
        <w:rPr>
          <w:rFonts w:ascii="Kalimati" w:hAnsi="Kalimati" w:cs="Kalimati"/>
          <w:sz w:val="21"/>
          <w:szCs w:val="21"/>
          <w:lang w:val="en-US"/>
        </w:rPr>
        <w:t xml:space="preserve">। </w:t>
      </w:r>
      <w:proofErr w:type="spellStart"/>
      <w:r w:rsidR="0063681A" w:rsidRPr="000F5C5C">
        <w:rPr>
          <w:rFonts w:ascii="Kalimati" w:hAnsi="Kalimati" w:cs="Kalimati"/>
          <w:sz w:val="21"/>
          <w:szCs w:val="21"/>
          <w:lang w:val="en-US"/>
        </w:rPr>
        <w:t>सरकारी</w:t>
      </w:r>
      <w:proofErr w:type="spellEnd"/>
      <w:r w:rsidR="0063681A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3681A" w:rsidRPr="000F5C5C">
        <w:rPr>
          <w:rFonts w:ascii="Kalimati" w:hAnsi="Kalimati" w:cs="Kalimati"/>
          <w:sz w:val="21"/>
          <w:szCs w:val="21"/>
          <w:lang w:val="en-US"/>
        </w:rPr>
        <w:t>सेवाको</w:t>
      </w:r>
      <w:proofErr w:type="spellEnd"/>
      <w:r w:rsidR="0063681A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0F5C5C">
        <w:rPr>
          <w:rFonts w:ascii="Kalimati" w:hAnsi="Kalimati" w:cs="Kalimati"/>
          <w:sz w:val="21"/>
          <w:szCs w:val="21"/>
          <w:lang w:val="en-US"/>
        </w:rPr>
        <w:t>निमित्त</w:t>
      </w:r>
      <w:proofErr w:type="spellEnd"/>
      <w:r w:rsidR="00F75FDD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0F5C5C">
        <w:rPr>
          <w:rFonts w:ascii="Kalimati" w:hAnsi="Kalimati" w:cs="Kalimati"/>
          <w:sz w:val="21"/>
          <w:szCs w:val="21"/>
          <w:lang w:val="en-US"/>
        </w:rPr>
        <w:t>अयोग्य</w:t>
      </w:r>
      <w:proofErr w:type="spellEnd"/>
      <w:r w:rsidR="00F75FDD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0F5C5C">
        <w:rPr>
          <w:rFonts w:ascii="Kalimati" w:hAnsi="Kalimati" w:cs="Kalimati"/>
          <w:sz w:val="21"/>
          <w:szCs w:val="21"/>
          <w:lang w:val="en-US"/>
        </w:rPr>
        <w:t>हुनेगरी</w:t>
      </w:r>
      <w:proofErr w:type="spellEnd"/>
      <w:r w:rsidR="00F75FDD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0F5C5C">
        <w:rPr>
          <w:rFonts w:ascii="Kalimati" w:hAnsi="Kalimati" w:cs="Kalimati"/>
          <w:sz w:val="21"/>
          <w:szCs w:val="21"/>
          <w:lang w:val="en-US"/>
        </w:rPr>
        <w:t>मलाई</w:t>
      </w:r>
      <w:proofErr w:type="spellEnd"/>
      <w:r w:rsidR="00F75FDD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0F5C5C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="00F75FDD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0F5C5C">
        <w:rPr>
          <w:rFonts w:ascii="Kalimati" w:hAnsi="Kalimati" w:cs="Kalimati"/>
          <w:sz w:val="21"/>
          <w:szCs w:val="21"/>
          <w:lang w:val="en-US"/>
        </w:rPr>
        <w:t>सजाय</w:t>
      </w:r>
      <w:proofErr w:type="spellEnd"/>
      <w:r w:rsidR="00F75FDD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भएको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छैन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।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कुरा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झुठो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लेखिएको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0F5C5C">
        <w:rPr>
          <w:rFonts w:ascii="Kalimati" w:hAnsi="Kalimati" w:cs="Kalimati"/>
          <w:sz w:val="21"/>
          <w:szCs w:val="21"/>
          <w:lang w:val="en-US"/>
        </w:rPr>
        <w:t>वा</w:t>
      </w:r>
      <w:proofErr w:type="spellEnd"/>
      <w:r w:rsidR="00E962B4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0F5C5C">
        <w:rPr>
          <w:rFonts w:ascii="Kalimati" w:hAnsi="Kalimati" w:cs="Kalimati"/>
          <w:sz w:val="21"/>
          <w:szCs w:val="21"/>
          <w:lang w:val="en-US"/>
        </w:rPr>
        <w:t>जान</w:t>
      </w:r>
      <w:r w:rsidR="00E67CFA" w:rsidRPr="000F5C5C">
        <w:rPr>
          <w:rFonts w:ascii="Kalimati" w:hAnsi="Kalimati" w:cs="Kalimati"/>
          <w:sz w:val="21"/>
          <w:szCs w:val="21"/>
          <w:lang w:val="en-US"/>
        </w:rPr>
        <w:t>ा</w:t>
      </w:r>
      <w:r w:rsidR="00137039" w:rsidRPr="000F5C5C">
        <w:rPr>
          <w:rFonts w:ascii="Kalimati" w:hAnsi="Kalimati" w:cs="Kalimati"/>
          <w:sz w:val="21"/>
          <w:szCs w:val="21"/>
          <w:lang w:val="en-US"/>
        </w:rPr>
        <w:t>जानी</w:t>
      </w:r>
      <w:proofErr w:type="spellEnd"/>
      <w:r w:rsidR="001370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0F5C5C">
        <w:rPr>
          <w:rFonts w:ascii="Kalimati" w:hAnsi="Kalimati" w:cs="Kalimati"/>
          <w:sz w:val="21"/>
          <w:szCs w:val="21"/>
          <w:lang w:val="en-US"/>
        </w:rPr>
        <w:t>साँचो</w:t>
      </w:r>
      <w:proofErr w:type="spellEnd"/>
      <w:r w:rsidR="001370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0F5C5C">
        <w:rPr>
          <w:rFonts w:ascii="Kalimati" w:hAnsi="Kalimati" w:cs="Kalimati"/>
          <w:sz w:val="21"/>
          <w:szCs w:val="21"/>
          <w:lang w:val="en-US"/>
        </w:rPr>
        <w:t>कुरा</w:t>
      </w:r>
      <w:proofErr w:type="spellEnd"/>
      <w:r w:rsidR="001370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0F5C5C">
        <w:rPr>
          <w:rFonts w:ascii="Kalimati" w:hAnsi="Kalimati" w:cs="Kalimati"/>
          <w:sz w:val="21"/>
          <w:szCs w:val="21"/>
          <w:lang w:val="en-US"/>
        </w:rPr>
        <w:t>दबाउने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>,</w:t>
      </w:r>
      <w:r w:rsidR="001370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0F5C5C">
        <w:rPr>
          <w:rFonts w:ascii="Kalimati" w:hAnsi="Kalimati" w:cs="Kalimati"/>
          <w:sz w:val="21"/>
          <w:szCs w:val="21"/>
          <w:lang w:val="en-US"/>
        </w:rPr>
        <w:t>लुकाउने</w:t>
      </w:r>
      <w:proofErr w:type="spellEnd"/>
      <w:r w:rsidR="00137039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0F5C5C">
        <w:rPr>
          <w:rFonts w:ascii="Kalimati" w:hAnsi="Kalimati" w:cs="Kalimati"/>
          <w:sz w:val="21"/>
          <w:szCs w:val="21"/>
          <w:lang w:val="en-US"/>
        </w:rPr>
        <w:t>उ</w:t>
      </w:r>
      <w:r w:rsidR="001E6DA1" w:rsidRPr="000F5C5C">
        <w:rPr>
          <w:rFonts w:ascii="Kalimati" w:hAnsi="Kalimati" w:cs="Kalimati"/>
          <w:sz w:val="21"/>
          <w:szCs w:val="21"/>
          <w:lang w:val="en-US"/>
        </w:rPr>
        <w:t>द्देश्यले</w:t>
      </w:r>
      <w:proofErr w:type="spellEnd"/>
      <w:r w:rsidR="001E6DA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0F5C5C">
        <w:rPr>
          <w:rFonts w:ascii="Kalimati" w:hAnsi="Kalimati" w:cs="Kalimati"/>
          <w:sz w:val="21"/>
          <w:szCs w:val="21"/>
          <w:lang w:val="en-US"/>
        </w:rPr>
        <w:t>लेखिएको</w:t>
      </w:r>
      <w:proofErr w:type="spellEnd"/>
      <w:r w:rsidR="001E6DA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0F5C5C">
        <w:rPr>
          <w:rFonts w:ascii="Kalimati" w:hAnsi="Kalimati" w:cs="Kalimati"/>
          <w:sz w:val="21"/>
          <w:szCs w:val="21"/>
          <w:lang w:val="en-US"/>
        </w:rPr>
        <w:t>ठहरे</w:t>
      </w:r>
      <w:proofErr w:type="spellEnd"/>
      <w:r w:rsidR="001E6DA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0F5C5C">
        <w:rPr>
          <w:rFonts w:ascii="Kalimati" w:hAnsi="Kalimati" w:cs="Kalimati"/>
          <w:sz w:val="21"/>
          <w:szCs w:val="21"/>
          <w:lang w:val="en-US"/>
        </w:rPr>
        <w:t>कानुनबमोजिम</w:t>
      </w:r>
      <w:proofErr w:type="spellEnd"/>
      <w:r w:rsidR="001E6DA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0F5C5C">
        <w:rPr>
          <w:rFonts w:ascii="Kalimati" w:hAnsi="Kalimati" w:cs="Kalimati"/>
          <w:sz w:val="21"/>
          <w:szCs w:val="21"/>
          <w:lang w:val="en-US"/>
        </w:rPr>
        <w:t>सजाय</w:t>
      </w:r>
      <w:proofErr w:type="spellEnd"/>
      <w:r w:rsidR="001E6DA1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0F5C5C">
        <w:rPr>
          <w:rFonts w:ascii="Kalimati" w:hAnsi="Kalimati" w:cs="Kalimati"/>
          <w:sz w:val="21"/>
          <w:szCs w:val="21"/>
          <w:lang w:val="en-US"/>
        </w:rPr>
        <w:t>स्व</w:t>
      </w:r>
      <w:r w:rsidR="00B24F1C" w:rsidRPr="000F5C5C">
        <w:rPr>
          <w:rFonts w:ascii="Kalimati" w:hAnsi="Kalimati" w:cs="Kalimati"/>
          <w:sz w:val="21"/>
          <w:szCs w:val="21"/>
          <w:lang w:val="en-US"/>
        </w:rPr>
        <w:t>ीकार</w:t>
      </w:r>
      <w:proofErr w:type="spellEnd"/>
      <w:r w:rsidR="00B24F1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0F5C5C">
        <w:rPr>
          <w:rFonts w:ascii="Kalimati" w:hAnsi="Kalimati" w:cs="Kalimati"/>
          <w:sz w:val="21"/>
          <w:szCs w:val="21"/>
          <w:lang w:val="en-US"/>
        </w:rPr>
        <w:t>गर्नेछु</w:t>
      </w:r>
      <w:proofErr w:type="spellEnd"/>
      <w:r w:rsidR="00B24F1C" w:rsidRPr="000F5C5C">
        <w:rPr>
          <w:rFonts w:ascii="Kalimati" w:hAnsi="Kalimati" w:cs="Kalimati"/>
          <w:sz w:val="21"/>
          <w:szCs w:val="21"/>
          <w:lang w:val="en-US"/>
        </w:rPr>
        <w:t xml:space="preserve">, </w:t>
      </w:r>
      <w:proofErr w:type="spellStart"/>
      <w:r w:rsidR="00B24F1C" w:rsidRPr="000F5C5C">
        <w:rPr>
          <w:rFonts w:ascii="Kalimati" w:hAnsi="Kalimati" w:cs="Kalimati"/>
          <w:sz w:val="21"/>
          <w:szCs w:val="21"/>
          <w:lang w:val="en-US"/>
        </w:rPr>
        <w:t>साथै</w:t>
      </w:r>
      <w:proofErr w:type="spellEnd"/>
      <w:r w:rsidR="00B24F1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0F5C5C">
        <w:rPr>
          <w:rFonts w:ascii="Kalimati" w:hAnsi="Kalimati" w:cs="Kalimati"/>
          <w:sz w:val="21"/>
          <w:szCs w:val="21"/>
          <w:lang w:val="en-US"/>
        </w:rPr>
        <w:t>कर्मचारी</w:t>
      </w:r>
      <w:proofErr w:type="spellEnd"/>
      <w:r w:rsidR="00B24F1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0F5C5C">
        <w:rPr>
          <w:rFonts w:ascii="Kalimati" w:hAnsi="Kalimati" w:cs="Kalimati"/>
          <w:sz w:val="21"/>
          <w:szCs w:val="21"/>
          <w:lang w:val="en-US"/>
        </w:rPr>
        <w:t>आचारसंहिता</w:t>
      </w:r>
      <w:proofErr w:type="spellEnd"/>
      <w:r w:rsidR="00B24F1C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0F5C5C">
        <w:rPr>
          <w:rFonts w:ascii="Kalimati" w:hAnsi="Kalimati" w:cs="Kalimati"/>
          <w:sz w:val="21"/>
          <w:szCs w:val="21"/>
          <w:lang w:val="en-US"/>
        </w:rPr>
        <w:t>पालन</w:t>
      </w:r>
      <w:r w:rsidR="00406CD7" w:rsidRPr="000F5C5C">
        <w:rPr>
          <w:rFonts w:ascii="Kalimati" w:hAnsi="Kalimati" w:cs="Kalimati"/>
          <w:sz w:val="21"/>
          <w:szCs w:val="21"/>
          <w:lang w:val="en-US"/>
        </w:rPr>
        <w:t>ा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0F5C5C">
        <w:rPr>
          <w:rFonts w:ascii="Kalimati" w:hAnsi="Kalimati" w:cs="Kalimati"/>
          <w:sz w:val="21"/>
          <w:szCs w:val="21"/>
          <w:lang w:val="en-US"/>
        </w:rPr>
        <w:t>गर्न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0F5C5C">
        <w:rPr>
          <w:rFonts w:ascii="Kalimati" w:hAnsi="Kalimati" w:cs="Kalimati"/>
          <w:sz w:val="21"/>
          <w:szCs w:val="21"/>
          <w:lang w:val="en-US"/>
        </w:rPr>
        <w:t>प्रतिबद्ध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0F5C5C">
        <w:rPr>
          <w:rFonts w:ascii="Kalimati" w:hAnsi="Kalimati" w:cs="Kalimati"/>
          <w:sz w:val="21"/>
          <w:szCs w:val="21"/>
          <w:lang w:val="en-US"/>
        </w:rPr>
        <w:t>छु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0F5C5C">
        <w:rPr>
          <w:rFonts w:ascii="Kalimati" w:hAnsi="Kalimati" w:cs="Kalimati"/>
          <w:sz w:val="21"/>
          <w:szCs w:val="21"/>
          <w:lang w:val="en-US"/>
        </w:rPr>
        <w:t>भनी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0F5C5C">
        <w:rPr>
          <w:rFonts w:ascii="Kalimati" w:hAnsi="Kalimati" w:cs="Kalimati"/>
          <w:sz w:val="21"/>
          <w:szCs w:val="21"/>
          <w:lang w:val="en-US"/>
        </w:rPr>
        <w:t>सहीछाप</w:t>
      </w:r>
      <w:proofErr w:type="spellEnd"/>
      <w:r w:rsidR="00406CD7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0F5C5C">
        <w:rPr>
          <w:rFonts w:ascii="Kalimati" w:hAnsi="Kalimati" w:cs="Kalimati"/>
          <w:sz w:val="21"/>
          <w:szCs w:val="21"/>
          <w:lang w:val="en-US"/>
        </w:rPr>
        <w:t>गर्नेः</w:t>
      </w:r>
      <w:proofErr w:type="spellEnd"/>
    </w:p>
    <w:p w14:paraId="52C1DB21" w14:textId="77777777" w:rsidR="00256DAC" w:rsidRPr="000F5C5C" w:rsidRDefault="00256DAC" w:rsidP="00256DAC">
      <w:pPr>
        <w:spacing w:after="0" w:line="276" w:lineRule="auto"/>
        <w:ind w:firstLine="720"/>
        <w:rPr>
          <w:rFonts w:ascii="Kalimati" w:hAnsi="Kalimati" w:cs="Kalimati"/>
          <w:sz w:val="15"/>
          <w:szCs w:val="15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509"/>
      </w:tblGrid>
      <w:tr w:rsidR="005E3E78" w:rsidRPr="000F5C5C" w14:paraId="0435B759" w14:textId="77777777" w:rsidTr="00F169B2">
        <w:trPr>
          <w:trHeight w:val="2477"/>
        </w:trPr>
        <w:tc>
          <w:tcPr>
            <w:tcW w:w="3681" w:type="dxa"/>
          </w:tcPr>
          <w:p w14:paraId="489E7EDB" w14:textId="77777777" w:rsidR="005E3E78" w:rsidRPr="000F5C5C" w:rsidRDefault="00DC3D82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कर्मचारीको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बुढी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औँलाको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छाप</w:t>
            </w:r>
            <w:proofErr w:type="spellEnd"/>
          </w:p>
          <w:p w14:paraId="0A82E9FE" w14:textId="77777777" w:rsidR="00B96849" w:rsidRPr="000F5C5C" w:rsidRDefault="00B96849" w:rsidP="004E11FF">
            <w:pPr>
              <w:spacing w:line="276" w:lineRule="auto"/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</w:pPr>
          </w:p>
          <w:p w14:paraId="3C6483F4" w14:textId="77777777" w:rsidR="004E11FF" w:rsidRPr="000F5C5C" w:rsidRDefault="004E11FF" w:rsidP="00B96849">
            <w:pPr>
              <w:spacing w:line="276" w:lineRule="auto"/>
              <w:jc w:val="center"/>
              <w:rPr>
                <w:rFonts w:ascii="Kalimati" w:hAnsi="Kalimati" w:cs="Kalimati"/>
                <w:sz w:val="36"/>
                <w:szCs w:val="36"/>
                <w:u w:val="single"/>
                <w:lang w:val="en-US"/>
              </w:rPr>
            </w:pPr>
          </w:p>
          <w:p w14:paraId="17F15A5B" w14:textId="503AD432" w:rsidR="004E11FF" w:rsidRPr="000F5C5C" w:rsidRDefault="00AC71D3" w:rsidP="00DF3C75">
            <w:pPr>
              <w:spacing w:line="360" w:lineRule="auto"/>
              <w:jc w:val="center"/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</w:pPr>
            <w:proofErr w:type="spellStart"/>
            <w:r w:rsidRPr="000F5C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दायाँ</w:t>
            </w:r>
            <w:proofErr w:type="spellEnd"/>
            <w:r w:rsidRPr="000F5C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 </w:t>
            </w:r>
            <w:r w:rsidR="00225E2F" w:rsidRPr="000F5C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0F5C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</w:t>
            </w:r>
            <w:proofErr w:type="spellStart"/>
            <w:r w:rsidRPr="000F5C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>बायाँ</w:t>
            </w:r>
            <w:proofErr w:type="spellEnd"/>
          </w:p>
          <w:p w14:paraId="532DFA11" w14:textId="4A92C491" w:rsidR="004E11FF" w:rsidRPr="000F5C5C" w:rsidRDefault="004E11FF" w:rsidP="00DF3C75">
            <w:pPr>
              <w:spacing w:line="360" w:lineRule="auto"/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कर्मचारीको</w:t>
            </w:r>
            <w:proofErr w:type="spellEnd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दस्तखतः</w:t>
            </w:r>
            <w:proofErr w:type="spellEnd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</w:tcPr>
          <w:p w14:paraId="7C2AAECF" w14:textId="77777777" w:rsidR="003042E6" w:rsidRPr="000F5C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557768AA" w14:textId="77777777" w:rsidR="003042E6" w:rsidRPr="000F5C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5"/>
                <w:szCs w:val="15"/>
                <w:lang w:val="en-US"/>
              </w:rPr>
            </w:pPr>
          </w:p>
          <w:p w14:paraId="02917244" w14:textId="77777777" w:rsidR="003042E6" w:rsidRPr="000F5C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4D6D974E" w14:textId="77777777" w:rsidR="003042E6" w:rsidRPr="000F5C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3"/>
                <w:szCs w:val="13"/>
                <w:lang w:val="en-US"/>
              </w:rPr>
            </w:pPr>
          </w:p>
          <w:p w14:paraId="74733BD8" w14:textId="77777777" w:rsidR="003042E6" w:rsidRPr="000F5C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8"/>
                <w:szCs w:val="28"/>
                <w:lang w:val="en-US"/>
              </w:rPr>
            </w:pPr>
          </w:p>
          <w:p w14:paraId="25DF3C96" w14:textId="0052682D" w:rsidR="005E3E78" w:rsidRPr="000F5C5C" w:rsidRDefault="004D7A2A" w:rsidP="003042E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कार्यालयको</w:t>
            </w:r>
            <w:proofErr w:type="spellEnd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छाप</w:t>
            </w:r>
            <w:proofErr w:type="spellEnd"/>
          </w:p>
        </w:tc>
        <w:tc>
          <w:tcPr>
            <w:tcW w:w="3509" w:type="dxa"/>
          </w:tcPr>
          <w:p w14:paraId="03C9C794" w14:textId="77777777" w:rsidR="005E3E78" w:rsidRPr="000F5C5C" w:rsidRDefault="00A470D1" w:rsidP="00DF3C7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प्रमाणित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गर्ने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कार्यालय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प्रमुखको</w:t>
            </w:r>
            <w:proofErr w:type="spellEnd"/>
          </w:p>
          <w:p w14:paraId="321ABE0C" w14:textId="77777777" w:rsidR="00DF3C75" w:rsidRPr="000F5C5C" w:rsidRDefault="00DF3C75" w:rsidP="00592A9D">
            <w:pPr>
              <w:spacing w:line="360" w:lineRule="auto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35C5F4C7" w14:textId="6D5A0911" w:rsidR="00A470D1" w:rsidRPr="000F5C5C" w:rsidRDefault="00A470D1" w:rsidP="00592A9D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="00592A9D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थरः</w:t>
            </w:r>
            <w:proofErr w:type="spellEnd"/>
          </w:p>
          <w:p w14:paraId="1E5394F5" w14:textId="77777777" w:rsidR="00A470D1" w:rsidRPr="000F5C5C" w:rsidRDefault="00A470D1" w:rsidP="00592A9D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</w:p>
          <w:p w14:paraId="00241B3E" w14:textId="7E9DACE1" w:rsidR="00B96849" w:rsidRPr="000F5C5C" w:rsidRDefault="00B96849" w:rsidP="00592A9D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</w:p>
        </w:tc>
      </w:tr>
    </w:tbl>
    <w:p w14:paraId="14D2904C" w14:textId="77777777" w:rsidR="00256DAC" w:rsidRPr="000F5C5C" w:rsidRDefault="00256DAC" w:rsidP="00213A92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</w:p>
    <w:p w14:paraId="6A2796CA" w14:textId="396E3E4C" w:rsidR="00213A92" w:rsidRPr="000F5C5C" w:rsidRDefault="00213A92" w:rsidP="00213A92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कर्मचारी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सङ्केत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नम्बर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1A46D8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(</w:t>
      </w:r>
      <w:proofErr w:type="spellStart"/>
      <w:r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प्रदेश</w:t>
      </w:r>
      <w:proofErr w:type="spellEnd"/>
      <w:r w:rsidR="00C548F0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किताबखानाले</w:t>
      </w:r>
      <w:proofErr w:type="spellEnd"/>
      <w:r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 xml:space="preserve"> </w:t>
      </w:r>
      <w:proofErr w:type="spellStart"/>
      <w:r w:rsidR="00C548F0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मात्र</w:t>
      </w:r>
      <w:proofErr w:type="spellEnd"/>
      <w:r w:rsidR="00C548F0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 xml:space="preserve"> </w:t>
      </w:r>
      <w:proofErr w:type="spellStart"/>
      <w:r w:rsidR="001A46D8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प्रयोग</w:t>
      </w:r>
      <w:proofErr w:type="spellEnd"/>
      <w:r w:rsidR="001A46D8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 xml:space="preserve"> </w:t>
      </w:r>
      <w:proofErr w:type="spellStart"/>
      <w:r w:rsidR="001A46D8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ग</w:t>
      </w:r>
      <w:r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र्ने</w:t>
      </w:r>
      <w:proofErr w:type="spellEnd"/>
      <w:r w:rsidR="001A46D8" w:rsidRPr="000F5C5C">
        <w:rPr>
          <w:rFonts w:ascii="Kalimati" w:hAnsi="Kalimati" w:cs="Kalimati"/>
          <w:b/>
          <w:bCs/>
          <w:color w:val="47D459" w:themeColor="accent3" w:themeTint="99"/>
          <w:sz w:val="21"/>
          <w:szCs w:val="21"/>
          <w:lang w:val="en-US"/>
        </w:rPr>
        <w:t>)</w:t>
      </w:r>
    </w:p>
    <w:tbl>
      <w:tblPr>
        <w:tblpPr w:leftFromText="180" w:rightFromText="180" w:vertAnchor="text" w:horzAnchor="page" w:tblpX="330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430"/>
        <w:gridCol w:w="432"/>
        <w:gridCol w:w="430"/>
        <w:gridCol w:w="432"/>
        <w:gridCol w:w="359"/>
        <w:gridCol w:w="359"/>
        <w:gridCol w:w="360"/>
        <w:gridCol w:w="430"/>
        <w:gridCol w:w="359"/>
      </w:tblGrid>
      <w:tr w:rsidR="008D6911" w:rsidRPr="000F5C5C" w14:paraId="60B2EE49" w14:textId="57A452DE" w:rsidTr="008D6911">
        <w:trPr>
          <w:trHeight w:val="128"/>
        </w:trPr>
        <w:tc>
          <w:tcPr>
            <w:tcW w:w="424" w:type="dxa"/>
          </w:tcPr>
          <w:p w14:paraId="3927AC5F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420C957F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</w:tcPr>
          <w:p w14:paraId="77D012EF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047346F3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</w:tcPr>
          <w:p w14:paraId="55758FF3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1A20358C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560C002A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256F2C38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35001578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5F446E1D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EB029D" w:rsidRPr="000F5C5C" w14:paraId="03FB3370" w14:textId="77777777" w:rsidTr="008D6911">
        <w:trPr>
          <w:trHeight w:val="128"/>
        </w:trPr>
        <w:tc>
          <w:tcPr>
            <w:tcW w:w="424" w:type="dxa"/>
          </w:tcPr>
          <w:p w14:paraId="0EB3B84E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1FB23213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</w:tcPr>
          <w:p w14:paraId="1237BD0D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7F5C4D66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</w:tcPr>
          <w:p w14:paraId="13122C4E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3B3A758B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4CBC1ABB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75A4B7A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0E0E7578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5BBD3085" w14:textId="77777777" w:rsidR="00EB029D" w:rsidRPr="000F5C5C" w:rsidRDefault="00EB029D" w:rsidP="0010499E">
            <w:pPr>
              <w:spacing w:after="0"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07950CA2" w14:textId="1DCD0116" w:rsidR="00213A92" w:rsidRPr="000F5C5C" w:rsidRDefault="00A9637D" w:rsidP="0010499E">
      <w:pPr>
        <w:spacing w:after="0" w:line="276" w:lineRule="auto"/>
        <w:rPr>
          <w:rFonts w:ascii="Kalimati" w:hAnsi="Kalimati" w:cs="Kalimati"/>
          <w:sz w:val="22"/>
          <w:szCs w:val="22"/>
          <w:lang w:val="en-US"/>
        </w:rPr>
      </w:pPr>
      <w:r w:rsidRPr="000F5C5C">
        <w:rPr>
          <w:rFonts w:ascii="Kalimati" w:hAnsi="Kalimati" w:cs="Kalimati"/>
          <w:sz w:val="22"/>
          <w:szCs w:val="22"/>
          <w:lang w:val="en-US"/>
        </w:rPr>
        <w:t xml:space="preserve">   </w:t>
      </w:r>
      <w:proofErr w:type="spellStart"/>
      <w:r w:rsidR="00213A92" w:rsidRPr="000F5C5C">
        <w:rPr>
          <w:rFonts w:ascii="Kalimati" w:hAnsi="Kalimati" w:cs="Kalimati"/>
          <w:sz w:val="22"/>
          <w:szCs w:val="22"/>
          <w:lang w:val="en-US"/>
        </w:rPr>
        <w:t>नेपाली</w:t>
      </w:r>
      <w:proofErr w:type="spellEnd"/>
      <w:r w:rsidR="00213A92"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="00213A92" w:rsidRPr="000F5C5C">
        <w:rPr>
          <w:rFonts w:ascii="Kalimati" w:hAnsi="Kalimati" w:cs="Kalimati"/>
          <w:sz w:val="22"/>
          <w:szCs w:val="22"/>
          <w:lang w:val="en-US"/>
        </w:rPr>
        <w:t>अङ्कमा</w:t>
      </w:r>
      <w:r w:rsidR="00EE7168" w:rsidRPr="000F5C5C">
        <w:rPr>
          <w:rFonts w:ascii="Kalimati" w:hAnsi="Kalimati" w:cs="Kalimati"/>
          <w:sz w:val="22"/>
          <w:szCs w:val="22"/>
          <w:lang w:val="en-US"/>
        </w:rPr>
        <w:t>ः</w:t>
      </w:r>
      <w:proofErr w:type="spellEnd"/>
      <w:r w:rsidR="00213A92"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</w:p>
    <w:p w14:paraId="69A2354F" w14:textId="5CAF75CB" w:rsidR="00213A92" w:rsidRPr="000F5C5C" w:rsidRDefault="00213A92" w:rsidP="0010499E">
      <w:pPr>
        <w:spacing w:after="0" w:line="276" w:lineRule="auto"/>
        <w:rPr>
          <w:rFonts w:ascii="Kalimati" w:hAnsi="Kalimati" w:cs="Kalimati"/>
          <w:sz w:val="22"/>
          <w:szCs w:val="22"/>
          <w:lang w:val="en-US"/>
        </w:rPr>
      </w:pPr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A9637D"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अङ्ग्रेजी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lang w:val="en-US"/>
        </w:rPr>
        <w:t>अङ्कमा</w:t>
      </w:r>
      <w:r w:rsidR="00EE7168" w:rsidRPr="000F5C5C">
        <w:rPr>
          <w:rFonts w:ascii="Kalimati" w:hAnsi="Kalimati" w:cs="Kalimati"/>
          <w:sz w:val="22"/>
          <w:szCs w:val="22"/>
          <w:lang w:val="en-US"/>
        </w:rPr>
        <w:t>ः</w:t>
      </w:r>
      <w:proofErr w:type="spellEnd"/>
      <w:r w:rsidRPr="000F5C5C">
        <w:rPr>
          <w:rFonts w:ascii="Kalimati" w:hAnsi="Kalimati" w:cs="Kalimati"/>
          <w:sz w:val="22"/>
          <w:szCs w:val="22"/>
          <w:lang w:val="en-US"/>
        </w:rPr>
        <w:t xml:space="preserve">  </w:t>
      </w:r>
    </w:p>
    <w:p w14:paraId="26E595B9" w14:textId="77777777" w:rsidR="008D6911" w:rsidRPr="000F5C5C" w:rsidRDefault="008D6911" w:rsidP="00A9637D">
      <w:pPr>
        <w:spacing w:after="0" w:line="276" w:lineRule="auto"/>
        <w:ind w:left="720" w:firstLine="720"/>
        <w:rPr>
          <w:rFonts w:ascii="Kalimati" w:hAnsi="Kalimati" w:cs="Kalimati"/>
          <w:sz w:val="22"/>
          <w:szCs w:val="22"/>
          <w:u w:val="single"/>
          <w:lang w:val="en-US"/>
        </w:rPr>
      </w:pPr>
    </w:p>
    <w:p w14:paraId="5DFC411A" w14:textId="6C3ACD5F" w:rsidR="008F7E2D" w:rsidRPr="000F5C5C" w:rsidRDefault="00FC38A1" w:rsidP="008D6911">
      <w:pPr>
        <w:spacing w:after="0" w:line="276" w:lineRule="auto"/>
        <w:ind w:left="4320" w:firstLine="720"/>
        <w:rPr>
          <w:rFonts w:ascii="Kalimati" w:hAnsi="Kalimati" w:cs="Kalimati"/>
          <w:sz w:val="22"/>
          <w:szCs w:val="22"/>
          <w:u w:val="single"/>
          <w:lang w:val="en-US"/>
        </w:rPr>
      </w:pPr>
      <w:proofErr w:type="spellStart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>विभागीय</w:t>
      </w:r>
      <w:proofErr w:type="spellEnd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>प्रमुख</w:t>
      </w:r>
      <w:proofErr w:type="spellEnd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>वा</w:t>
      </w:r>
      <w:proofErr w:type="spellEnd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>अधिकारप्राप्त</w:t>
      </w:r>
      <w:proofErr w:type="spellEnd"/>
      <w:r w:rsidRPr="000F5C5C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="00062AD1" w:rsidRPr="000F5C5C">
        <w:rPr>
          <w:rFonts w:ascii="Kalimati" w:hAnsi="Kalimati" w:cs="Kalimati"/>
          <w:sz w:val="22"/>
          <w:szCs w:val="22"/>
          <w:u w:val="single"/>
          <w:lang w:val="en-US"/>
        </w:rPr>
        <w:t>अधिक</w:t>
      </w:r>
      <w:r w:rsidR="007B7D3C" w:rsidRPr="000F5C5C">
        <w:rPr>
          <w:rFonts w:ascii="Kalimati" w:hAnsi="Kalimati" w:cs="Kalimati"/>
          <w:sz w:val="22"/>
          <w:szCs w:val="22"/>
          <w:u w:val="single"/>
          <w:lang w:val="en-US"/>
        </w:rPr>
        <w:t>ृत</w:t>
      </w:r>
      <w:r w:rsidR="00062AD1" w:rsidRPr="000F5C5C">
        <w:rPr>
          <w:rFonts w:ascii="Kalimati" w:hAnsi="Kalimati" w:cs="Kalimati"/>
          <w:sz w:val="22"/>
          <w:szCs w:val="22"/>
          <w:u w:val="single"/>
          <w:lang w:val="en-US"/>
        </w:rPr>
        <w:t>को</w:t>
      </w:r>
      <w:proofErr w:type="spellEnd"/>
    </w:p>
    <w:p w14:paraId="30258FE8" w14:textId="2041A7D0" w:rsidR="007B7D3C" w:rsidRPr="000F5C5C" w:rsidRDefault="00E27FFB" w:rsidP="00DF3C75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दस्तखतः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. . . . . . . .  . . </w:t>
      </w:r>
    </w:p>
    <w:p w14:paraId="5DE194D6" w14:textId="11D4EA1A" w:rsidR="00062AD1" w:rsidRPr="000F5C5C" w:rsidRDefault="00062AD1" w:rsidP="00DF3C75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नामः</w:t>
      </w:r>
      <w:proofErr w:type="spellEnd"/>
      <w:r w:rsidR="00A751B2" w:rsidRPr="000F5C5C">
        <w:rPr>
          <w:rFonts w:ascii="Kalimati" w:hAnsi="Kalimati" w:cs="Kalimati"/>
          <w:sz w:val="21"/>
          <w:szCs w:val="21"/>
          <w:lang w:val="en-US"/>
        </w:rPr>
        <w:t xml:space="preserve">  . . . . . . . . . . . . . . . . . .</w:t>
      </w:r>
    </w:p>
    <w:p w14:paraId="1B07C7B9" w14:textId="43AFEB7B" w:rsidR="00062AD1" w:rsidRPr="000F5C5C" w:rsidRDefault="00062AD1" w:rsidP="00DF3C75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पदः</w:t>
      </w:r>
      <w:proofErr w:type="spellEnd"/>
      <w:r w:rsidR="00A751B2" w:rsidRPr="000F5C5C">
        <w:rPr>
          <w:rFonts w:ascii="Kalimati" w:hAnsi="Kalimati" w:cs="Kalimati"/>
          <w:sz w:val="21"/>
          <w:szCs w:val="21"/>
          <w:lang w:val="en-US"/>
        </w:rPr>
        <w:t>. . . . . . . . . . . . . . . . . . . .</w:t>
      </w:r>
    </w:p>
    <w:p w14:paraId="53E41D57" w14:textId="33A03A77" w:rsidR="00256DAC" w:rsidRPr="000F5C5C" w:rsidRDefault="007F0053" w:rsidP="00DF3C75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कार्यालयको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छापः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. . . . . . . . . .  . . . </w:t>
      </w:r>
      <w:r w:rsidRPr="000F5C5C">
        <w:rPr>
          <w:rFonts w:ascii="Kalimati" w:hAnsi="Kalimati" w:cs="Kalimati"/>
          <w:sz w:val="21"/>
          <w:szCs w:val="21"/>
          <w:lang w:val="en-US"/>
        </w:rPr>
        <w:tab/>
      </w:r>
      <w:r w:rsidRPr="000F5C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E27FFB" w:rsidRPr="000F5C5C">
        <w:rPr>
          <w:rFonts w:ascii="Kalimati" w:hAnsi="Kalimati" w:cs="Kalimati"/>
          <w:sz w:val="21"/>
          <w:szCs w:val="21"/>
          <w:lang w:val="en-US"/>
        </w:rPr>
        <w:t>मितिः</w:t>
      </w:r>
      <w:proofErr w:type="spellEnd"/>
      <w:r w:rsidR="00E27FFB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751B2" w:rsidRPr="000F5C5C">
        <w:rPr>
          <w:rFonts w:ascii="Kalimati" w:hAnsi="Kalimati" w:cs="Kalimati"/>
          <w:sz w:val="21"/>
          <w:szCs w:val="21"/>
          <w:lang w:val="en-US"/>
        </w:rPr>
        <w:t>. . . . . . . . . . . . . . . .</w:t>
      </w:r>
    </w:p>
    <w:p w14:paraId="36DED1FC" w14:textId="50A18161" w:rsidR="003F4004" w:rsidRPr="000F5C5C" w:rsidRDefault="003F4004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lastRenderedPageBreak/>
        <w:t>क</w:t>
      </w:r>
      <w:r w:rsidR="00AC69DC" w:rsidRPr="000F5C5C">
        <w:rPr>
          <w:rFonts w:ascii="Kalimati" w:hAnsi="Kalimati" w:cs="Kalimati"/>
          <w:b/>
          <w:bCs/>
          <w:sz w:val="22"/>
          <w:szCs w:val="22"/>
          <w:lang w:val="en-US"/>
        </w:rPr>
        <w:t>.</w:t>
      </w:r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सेवा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सम्बन्धी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विवरण</w:t>
      </w:r>
      <w:proofErr w:type="spellEnd"/>
      <w:r w:rsidR="00AC69DC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AC69DC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="00AC69DC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</w:t>
      </w:r>
      <w:proofErr w:type="spellEnd"/>
      <w:r w:rsidR="00AC69DC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AC69DC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="00AC69DC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०२)</w:t>
      </w:r>
    </w:p>
    <w:tbl>
      <w:tblPr>
        <w:tblStyle w:val="TableGrid"/>
        <w:tblW w:w="10001" w:type="dxa"/>
        <w:tblInd w:w="-5" w:type="dxa"/>
        <w:tblLook w:val="04A0" w:firstRow="1" w:lastRow="0" w:firstColumn="1" w:lastColumn="0" w:noHBand="0" w:noVBand="1"/>
      </w:tblPr>
      <w:tblGrid>
        <w:gridCol w:w="471"/>
        <w:gridCol w:w="1057"/>
        <w:gridCol w:w="861"/>
        <w:gridCol w:w="583"/>
        <w:gridCol w:w="1170"/>
        <w:gridCol w:w="2387"/>
        <w:gridCol w:w="1251"/>
        <w:gridCol w:w="957"/>
        <w:gridCol w:w="1264"/>
      </w:tblGrid>
      <w:tr w:rsidR="001D133A" w:rsidRPr="000F5C5C" w14:paraId="44BC6AA0" w14:textId="77777777" w:rsidTr="001D133A">
        <w:trPr>
          <w:trHeight w:val="663"/>
        </w:trPr>
        <w:tc>
          <w:tcPr>
            <w:tcW w:w="471" w:type="dxa"/>
          </w:tcPr>
          <w:p w14:paraId="6EF6C6E9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8"/>
                <w:szCs w:val="8"/>
                <w:lang w:val="en-US"/>
              </w:rPr>
            </w:pPr>
          </w:p>
          <w:p w14:paraId="0A797074" w14:textId="473C4A2F" w:rsidR="00205B51" w:rsidRPr="000F5C5C" w:rsidRDefault="00205B51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proofErr w:type="spellEnd"/>
            <w:r w:rsidR="00A14FCA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  <w:proofErr w:type="spellEnd"/>
            <w:r w:rsidR="00A14FCA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</w:p>
        </w:tc>
        <w:tc>
          <w:tcPr>
            <w:tcW w:w="1057" w:type="dxa"/>
          </w:tcPr>
          <w:p w14:paraId="21077C9A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  <w:p w14:paraId="6FDBBD86" w14:textId="0C39D0AF" w:rsidR="00205B51" w:rsidRPr="000F5C5C" w:rsidRDefault="00205B51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सेवा</w:t>
            </w:r>
            <w:proofErr w:type="spellEnd"/>
          </w:p>
        </w:tc>
        <w:tc>
          <w:tcPr>
            <w:tcW w:w="861" w:type="dxa"/>
          </w:tcPr>
          <w:p w14:paraId="4414D9BD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5C029E09" w14:textId="3743EE2C" w:rsidR="00205B51" w:rsidRPr="000F5C5C" w:rsidRDefault="00205B51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सम</w:t>
            </w:r>
            <w:r w:rsidR="00D973DE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ू</w:t>
            </w:r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ह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r w:rsidR="00A14FCA"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उपसमूह</w:t>
            </w:r>
            <w:proofErr w:type="spellEnd"/>
          </w:p>
        </w:tc>
        <w:tc>
          <w:tcPr>
            <w:tcW w:w="583" w:type="dxa"/>
          </w:tcPr>
          <w:p w14:paraId="531C9519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6B75AFBC" w14:textId="6EF1F3A3" w:rsidR="00205B51" w:rsidRPr="000F5C5C" w:rsidRDefault="00985AE4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  <w:proofErr w:type="spellEnd"/>
          </w:p>
        </w:tc>
        <w:tc>
          <w:tcPr>
            <w:tcW w:w="1170" w:type="dxa"/>
          </w:tcPr>
          <w:p w14:paraId="6C702D75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1CE3B1CA" w14:textId="0A90B4AE" w:rsidR="00205B51" w:rsidRPr="000F5C5C" w:rsidRDefault="00595E6F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पद</w:t>
            </w:r>
            <w:proofErr w:type="spellEnd"/>
          </w:p>
        </w:tc>
        <w:tc>
          <w:tcPr>
            <w:tcW w:w="2387" w:type="dxa"/>
          </w:tcPr>
          <w:p w14:paraId="02E74F18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66285AD6" w14:textId="268CCED3" w:rsidR="00205B51" w:rsidRPr="000F5C5C" w:rsidRDefault="00D973DE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नाम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र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ठेगाना</w:t>
            </w:r>
            <w:proofErr w:type="spellEnd"/>
          </w:p>
        </w:tc>
        <w:tc>
          <w:tcPr>
            <w:tcW w:w="1251" w:type="dxa"/>
          </w:tcPr>
          <w:p w14:paraId="3531B662" w14:textId="13BBFC78" w:rsidR="00205B51" w:rsidRPr="000F5C5C" w:rsidRDefault="0048196A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नयाँ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नियुक्ति</w:t>
            </w:r>
            <w:proofErr w:type="spellEnd"/>
            <w:r w:rsidR="001D133A"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सरुवा</w:t>
            </w:r>
            <w:proofErr w:type="spellEnd"/>
            <w:r w:rsidR="001D133A"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बढुवा</w:t>
            </w:r>
            <w:proofErr w:type="spellEnd"/>
          </w:p>
        </w:tc>
        <w:tc>
          <w:tcPr>
            <w:tcW w:w="957" w:type="dxa"/>
          </w:tcPr>
          <w:p w14:paraId="5A9982EE" w14:textId="77777777" w:rsidR="00F2278A" w:rsidRPr="000F5C5C" w:rsidRDefault="00F2278A" w:rsidP="00F2278A">
            <w:pPr>
              <w:jc w:val="center"/>
              <w:rPr>
                <w:rFonts w:ascii="Kalimati" w:hAnsi="Kalimati" w:cs="Kalimati"/>
                <w:sz w:val="8"/>
                <w:szCs w:val="8"/>
                <w:lang w:val="en-US"/>
              </w:rPr>
            </w:pPr>
          </w:p>
          <w:p w14:paraId="4F2EA3FE" w14:textId="7ED20868" w:rsidR="00205B51" w:rsidRPr="000F5C5C" w:rsidRDefault="0048196A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निर्णय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proofErr w:type="spellEnd"/>
          </w:p>
        </w:tc>
        <w:tc>
          <w:tcPr>
            <w:tcW w:w="1264" w:type="dxa"/>
          </w:tcPr>
          <w:p w14:paraId="4B5631AC" w14:textId="4E40CCB0" w:rsidR="00205B51" w:rsidRPr="000F5C5C" w:rsidRDefault="0048196A" w:rsidP="00F2278A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बहाली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मिति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हाजिरी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मिति</w:t>
            </w:r>
            <w:proofErr w:type="spellEnd"/>
            <w:r w:rsidRPr="000F5C5C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</w:tr>
      <w:tr w:rsidR="001D133A" w:rsidRPr="000F5C5C" w14:paraId="6D27A990" w14:textId="77777777" w:rsidTr="001D133A">
        <w:trPr>
          <w:trHeight w:val="477"/>
        </w:trPr>
        <w:tc>
          <w:tcPr>
            <w:tcW w:w="471" w:type="dxa"/>
          </w:tcPr>
          <w:p w14:paraId="0B535F7C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</w:tcPr>
          <w:p w14:paraId="1882C5FB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</w:tcPr>
          <w:p w14:paraId="6BF1EEEB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3" w:type="dxa"/>
          </w:tcPr>
          <w:p w14:paraId="3B67AB2D" w14:textId="77777777" w:rsidR="00205B51" w:rsidRPr="000F5C5C" w:rsidRDefault="00205B51" w:rsidP="0024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131EB64A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7" w:type="dxa"/>
          </w:tcPr>
          <w:p w14:paraId="1C43FFAA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51" w:type="dxa"/>
          </w:tcPr>
          <w:p w14:paraId="77B3DADF" w14:textId="77777777" w:rsidR="00205B51" w:rsidRPr="000F5C5C" w:rsidRDefault="00205B51" w:rsidP="0024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49E08D1B" w14:textId="77777777" w:rsidR="00205B51" w:rsidRPr="0052207F" w:rsidRDefault="00205B51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</w:tcPr>
          <w:p w14:paraId="46921475" w14:textId="77777777" w:rsidR="00205B51" w:rsidRPr="000F5C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1D133A" w:rsidRPr="000F5C5C" w14:paraId="1F08E5FF" w14:textId="77777777" w:rsidTr="001D133A">
        <w:trPr>
          <w:trHeight w:val="477"/>
        </w:trPr>
        <w:tc>
          <w:tcPr>
            <w:tcW w:w="471" w:type="dxa"/>
          </w:tcPr>
          <w:p w14:paraId="25A0EA15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</w:tcPr>
          <w:p w14:paraId="2940E958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</w:tcPr>
          <w:p w14:paraId="3A4493E9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3" w:type="dxa"/>
          </w:tcPr>
          <w:p w14:paraId="73EB1B4C" w14:textId="77777777" w:rsidR="00205B51" w:rsidRPr="000F5C5C" w:rsidRDefault="00205B51" w:rsidP="0024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1D8321A8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7" w:type="dxa"/>
          </w:tcPr>
          <w:p w14:paraId="4AAEE4DA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51" w:type="dxa"/>
          </w:tcPr>
          <w:p w14:paraId="328E493A" w14:textId="77777777" w:rsidR="00205B51" w:rsidRPr="000F5C5C" w:rsidRDefault="00205B51" w:rsidP="0024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179BFB3B" w14:textId="77777777" w:rsidR="00205B51" w:rsidRPr="0052207F" w:rsidRDefault="00205B51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</w:tcPr>
          <w:p w14:paraId="5601D302" w14:textId="77777777" w:rsidR="00205B51" w:rsidRPr="000F5C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1D133A" w:rsidRPr="000F5C5C" w14:paraId="12DB9651" w14:textId="77777777" w:rsidTr="001D133A">
        <w:trPr>
          <w:trHeight w:val="462"/>
        </w:trPr>
        <w:tc>
          <w:tcPr>
            <w:tcW w:w="471" w:type="dxa"/>
          </w:tcPr>
          <w:p w14:paraId="336C1B30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</w:tcPr>
          <w:p w14:paraId="555BD914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</w:tcPr>
          <w:p w14:paraId="3FA3A989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3" w:type="dxa"/>
          </w:tcPr>
          <w:p w14:paraId="04ABBB60" w14:textId="77777777" w:rsidR="00205B51" w:rsidRPr="000F5C5C" w:rsidRDefault="00205B51" w:rsidP="0024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4B3FF3BE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7" w:type="dxa"/>
          </w:tcPr>
          <w:p w14:paraId="6F769DC2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51" w:type="dxa"/>
          </w:tcPr>
          <w:p w14:paraId="348EFE3C" w14:textId="77777777" w:rsidR="00205B51" w:rsidRPr="000F5C5C" w:rsidRDefault="00205B51" w:rsidP="0024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6CBC06B5" w14:textId="77777777" w:rsidR="00205B51" w:rsidRPr="0052207F" w:rsidRDefault="00205B51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</w:tcPr>
          <w:p w14:paraId="045A2F77" w14:textId="77777777" w:rsidR="00205B51" w:rsidRPr="000F5C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1D133A" w:rsidRPr="000F5C5C" w14:paraId="5D89EEA2" w14:textId="77777777" w:rsidTr="001D133A">
        <w:trPr>
          <w:trHeight w:val="477"/>
        </w:trPr>
        <w:tc>
          <w:tcPr>
            <w:tcW w:w="471" w:type="dxa"/>
          </w:tcPr>
          <w:p w14:paraId="0D2249BE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</w:tcPr>
          <w:p w14:paraId="7773A6DB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</w:tcPr>
          <w:p w14:paraId="2AD51F8A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3" w:type="dxa"/>
          </w:tcPr>
          <w:p w14:paraId="4D27ADE6" w14:textId="77777777" w:rsidR="00205B51" w:rsidRPr="000F5C5C" w:rsidRDefault="00205B51" w:rsidP="0024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6473650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7" w:type="dxa"/>
          </w:tcPr>
          <w:p w14:paraId="74FB41CC" w14:textId="77777777" w:rsidR="00205B51" w:rsidRPr="000F5C5C" w:rsidRDefault="00205B51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51" w:type="dxa"/>
          </w:tcPr>
          <w:p w14:paraId="66182BCA" w14:textId="77777777" w:rsidR="00205B51" w:rsidRPr="000F5C5C" w:rsidRDefault="00205B51" w:rsidP="0024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4854C7D0" w14:textId="77777777" w:rsidR="00205B51" w:rsidRPr="0052207F" w:rsidRDefault="00205B51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</w:tcPr>
          <w:p w14:paraId="778251D2" w14:textId="77777777" w:rsidR="00205B51" w:rsidRPr="000F5C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2207F" w:rsidRPr="000F5C5C" w14:paraId="58043069" w14:textId="77777777" w:rsidTr="001D133A">
        <w:trPr>
          <w:trHeight w:val="477"/>
        </w:trPr>
        <w:tc>
          <w:tcPr>
            <w:tcW w:w="471" w:type="dxa"/>
          </w:tcPr>
          <w:p w14:paraId="0B6A31C5" w14:textId="77777777" w:rsidR="0052207F" w:rsidRPr="000F5C5C" w:rsidRDefault="0052207F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</w:tcPr>
          <w:p w14:paraId="04041183" w14:textId="77777777" w:rsidR="0052207F" w:rsidRPr="000F5C5C" w:rsidRDefault="0052207F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</w:tcPr>
          <w:p w14:paraId="2B2071E2" w14:textId="77777777" w:rsidR="0052207F" w:rsidRPr="000F5C5C" w:rsidRDefault="0052207F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3" w:type="dxa"/>
          </w:tcPr>
          <w:p w14:paraId="16BDB3C9" w14:textId="77777777" w:rsidR="0052207F" w:rsidRPr="000F5C5C" w:rsidRDefault="0052207F" w:rsidP="0024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6A6E0D8" w14:textId="77777777" w:rsidR="0052207F" w:rsidRPr="000F5C5C" w:rsidRDefault="0052207F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7" w:type="dxa"/>
          </w:tcPr>
          <w:p w14:paraId="4B0C6222" w14:textId="77777777" w:rsidR="0052207F" w:rsidRPr="000F5C5C" w:rsidRDefault="0052207F" w:rsidP="0024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51" w:type="dxa"/>
          </w:tcPr>
          <w:p w14:paraId="351D9DE0" w14:textId="77777777" w:rsidR="0052207F" w:rsidRPr="000F5C5C" w:rsidRDefault="0052207F" w:rsidP="0024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14:paraId="4C3E66F4" w14:textId="77777777" w:rsidR="0052207F" w:rsidRPr="0052207F" w:rsidRDefault="0052207F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</w:tcPr>
          <w:p w14:paraId="11006A8C" w14:textId="77777777" w:rsidR="0052207F" w:rsidRPr="000F5C5C" w:rsidRDefault="0052207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4FADCF08" w14:textId="77777777" w:rsidR="00AC69DC" w:rsidRPr="000F5C5C" w:rsidRDefault="00AC69DC" w:rsidP="003F4004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57D850E5" w14:textId="0C42B597" w:rsidR="000B353F" w:rsidRPr="000F5C5C" w:rsidRDefault="0041273F" w:rsidP="000B353F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ख</w:t>
      </w:r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>शैक्षिक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>योग्यता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/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तालिम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/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सेमिनार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३</w:t>
      </w:r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9693" w:type="dxa"/>
        <w:tblInd w:w="137" w:type="dxa"/>
        <w:tblLook w:val="04A0" w:firstRow="1" w:lastRow="0" w:firstColumn="1" w:lastColumn="0" w:noHBand="0" w:noVBand="1"/>
      </w:tblPr>
      <w:tblGrid>
        <w:gridCol w:w="496"/>
        <w:gridCol w:w="1606"/>
        <w:gridCol w:w="1552"/>
        <w:gridCol w:w="1400"/>
        <w:gridCol w:w="1075"/>
        <w:gridCol w:w="3564"/>
      </w:tblGrid>
      <w:tr w:rsidR="00DB6B5B" w:rsidRPr="000F5C5C" w14:paraId="0DEDFD0C" w14:textId="77777777" w:rsidTr="00264470">
        <w:trPr>
          <w:trHeight w:val="779"/>
        </w:trPr>
        <w:tc>
          <w:tcPr>
            <w:tcW w:w="496" w:type="dxa"/>
          </w:tcPr>
          <w:p w14:paraId="7F35CBD0" w14:textId="3AF9F486" w:rsidR="00DB6B5B" w:rsidRPr="000F5C5C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606" w:type="dxa"/>
          </w:tcPr>
          <w:p w14:paraId="4DD8DCFA" w14:textId="4B2A9120" w:rsidR="00DB6B5B" w:rsidRPr="000F5C5C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योग्यता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उपाधि</w:t>
            </w:r>
            <w:proofErr w:type="spellEnd"/>
          </w:p>
        </w:tc>
        <w:tc>
          <w:tcPr>
            <w:tcW w:w="1552" w:type="dxa"/>
          </w:tcPr>
          <w:p w14:paraId="13A24AC0" w14:textId="71A1C119" w:rsidR="00DB6B5B" w:rsidRPr="000F5C5C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अध्ययनको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विषय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वा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सङ्काय</w:t>
            </w:r>
            <w:proofErr w:type="spellEnd"/>
          </w:p>
        </w:tc>
        <w:tc>
          <w:tcPr>
            <w:tcW w:w="1400" w:type="dxa"/>
          </w:tcPr>
          <w:p w14:paraId="541A58C1" w14:textId="33CF0634" w:rsidR="00DB6B5B" w:rsidRPr="000F5C5C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गरेको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साल</w:t>
            </w:r>
            <w:proofErr w:type="spellEnd"/>
          </w:p>
        </w:tc>
        <w:tc>
          <w:tcPr>
            <w:tcW w:w="1075" w:type="dxa"/>
          </w:tcPr>
          <w:p w14:paraId="11CBB603" w14:textId="0029F6F5" w:rsidR="00DB6B5B" w:rsidRPr="000F5C5C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  <w:proofErr w:type="spellEnd"/>
          </w:p>
        </w:tc>
        <w:tc>
          <w:tcPr>
            <w:tcW w:w="3564" w:type="dxa"/>
          </w:tcPr>
          <w:p w14:paraId="4F125905" w14:textId="596261D1" w:rsidR="00DB6B5B" w:rsidRPr="000F5C5C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शिक्षण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संस्था</w:t>
            </w:r>
            <w:proofErr w:type="spellEnd"/>
            <w:r w:rsidR="00617AB7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परिषद्</w:t>
            </w:r>
            <w:proofErr w:type="spellEnd"/>
            <w:r w:rsidR="00617AB7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विश्व्वविद्यालय</w:t>
            </w:r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को</w:t>
            </w:r>
            <w:proofErr w:type="spellEnd"/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र </w:t>
            </w:r>
            <w:proofErr w:type="spellStart"/>
            <w:r w:rsidR="001F5A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देश</w:t>
            </w:r>
            <w:proofErr w:type="spellEnd"/>
          </w:p>
        </w:tc>
      </w:tr>
      <w:tr w:rsidR="00DB6B5B" w:rsidRPr="000F5C5C" w14:paraId="7CC971FE" w14:textId="77777777" w:rsidTr="00264470">
        <w:trPr>
          <w:trHeight w:val="395"/>
        </w:trPr>
        <w:tc>
          <w:tcPr>
            <w:tcW w:w="496" w:type="dxa"/>
          </w:tcPr>
          <w:p w14:paraId="7E115BDE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</w:tcPr>
          <w:p w14:paraId="7AFE61C9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2" w:type="dxa"/>
          </w:tcPr>
          <w:p w14:paraId="0BFA4BE4" w14:textId="77777777" w:rsidR="00DB6B5B" w:rsidRPr="000F5C5C" w:rsidRDefault="00DB6B5B" w:rsidP="0026447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14:paraId="1C3E24A6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</w:tcPr>
          <w:p w14:paraId="1710BE56" w14:textId="77777777" w:rsidR="00DB6B5B" w:rsidRPr="0052207F" w:rsidRDefault="00DB6B5B" w:rsidP="00264470">
            <w:pPr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564" w:type="dxa"/>
          </w:tcPr>
          <w:p w14:paraId="7862AE66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0F5C5C" w14:paraId="5A4CAF56" w14:textId="77777777" w:rsidTr="00264470">
        <w:trPr>
          <w:trHeight w:val="410"/>
        </w:trPr>
        <w:tc>
          <w:tcPr>
            <w:tcW w:w="496" w:type="dxa"/>
          </w:tcPr>
          <w:p w14:paraId="57270F8A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</w:tcPr>
          <w:p w14:paraId="108BFB20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2" w:type="dxa"/>
          </w:tcPr>
          <w:p w14:paraId="652DB3DE" w14:textId="77777777" w:rsidR="00DB6B5B" w:rsidRPr="000F5C5C" w:rsidRDefault="00DB6B5B" w:rsidP="0026447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14:paraId="255A4329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</w:tcPr>
          <w:p w14:paraId="12CF4ADF" w14:textId="77777777" w:rsidR="00DB6B5B" w:rsidRPr="0052207F" w:rsidRDefault="00DB6B5B" w:rsidP="00264470">
            <w:pPr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564" w:type="dxa"/>
          </w:tcPr>
          <w:p w14:paraId="357811B9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0F5C5C" w14:paraId="00D8008B" w14:textId="77777777" w:rsidTr="00264470">
        <w:trPr>
          <w:trHeight w:val="395"/>
        </w:trPr>
        <w:tc>
          <w:tcPr>
            <w:tcW w:w="496" w:type="dxa"/>
          </w:tcPr>
          <w:p w14:paraId="4AEF5ADF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</w:tcPr>
          <w:p w14:paraId="5B7DF4AD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2" w:type="dxa"/>
          </w:tcPr>
          <w:p w14:paraId="0A207E9F" w14:textId="77777777" w:rsidR="00DB6B5B" w:rsidRPr="000F5C5C" w:rsidRDefault="00DB6B5B" w:rsidP="0026447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14:paraId="1BA65136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</w:tcPr>
          <w:p w14:paraId="568647FA" w14:textId="77777777" w:rsidR="00DB6B5B" w:rsidRPr="0052207F" w:rsidRDefault="00DB6B5B" w:rsidP="00264470">
            <w:pPr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564" w:type="dxa"/>
          </w:tcPr>
          <w:p w14:paraId="788426F8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0F5C5C" w14:paraId="1BD99C2A" w14:textId="77777777" w:rsidTr="00264470">
        <w:trPr>
          <w:trHeight w:val="410"/>
        </w:trPr>
        <w:tc>
          <w:tcPr>
            <w:tcW w:w="496" w:type="dxa"/>
          </w:tcPr>
          <w:p w14:paraId="79997F21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</w:tcPr>
          <w:p w14:paraId="10AEFC65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2" w:type="dxa"/>
          </w:tcPr>
          <w:p w14:paraId="241560D2" w14:textId="77777777" w:rsidR="00DB6B5B" w:rsidRPr="000F5C5C" w:rsidRDefault="00DB6B5B" w:rsidP="0026447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14:paraId="63301F9E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</w:tcPr>
          <w:p w14:paraId="4839ED9A" w14:textId="77777777" w:rsidR="00DB6B5B" w:rsidRPr="0052207F" w:rsidRDefault="00DB6B5B" w:rsidP="00264470">
            <w:pPr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564" w:type="dxa"/>
          </w:tcPr>
          <w:p w14:paraId="715D1ACA" w14:textId="77777777" w:rsidR="00DB6B5B" w:rsidRPr="000F5C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F542D" w:rsidRPr="000F5C5C" w14:paraId="1A1FAB79" w14:textId="77777777" w:rsidTr="00264470">
        <w:trPr>
          <w:trHeight w:val="395"/>
        </w:trPr>
        <w:tc>
          <w:tcPr>
            <w:tcW w:w="496" w:type="dxa"/>
          </w:tcPr>
          <w:p w14:paraId="14127D40" w14:textId="77777777" w:rsidR="007F542D" w:rsidRPr="000F5C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</w:tcPr>
          <w:p w14:paraId="245BB5D3" w14:textId="77777777" w:rsidR="007F542D" w:rsidRPr="000F5C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2" w:type="dxa"/>
          </w:tcPr>
          <w:p w14:paraId="6D5B349E" w14:textId="77777777" w:rsidR="007F542D" w:rsidRPr="000F5C5C" w:rsidRDefault="007F542D" w:rsidP="0026447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14:paraId="5EFE90DA" w14:textId="77777777" w:rsidR="007F542D" w:rsidRPr="000F5C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</w:tcPr>
          <w:p w14:paraId="6707D3FC" w14:textId="77777777" w:rsidR="007F542D" w:rsidRPr="0052207F" w:rsidRDefault="007F542D" w:rsidP="00264470">
            <w:pPr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564" w:type="dxa"/>
          </w:tcPr>
          <w:p w14:paraId="325C4DC1" w14:textId="77777777" w:rsidR="007F542D" w:rsidRPr="000F5C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50D6" w:rsidRPr="000F5C5C" w14:paraId="6DD6FE82" w14:textId="77777777" w:rsidTr="00264470">
        <w:trPr>
          <w:trHeight w:val="395"/>
        </w:trPr>
        <w:tc>
          <w:tcPr>
            <w:tcW w:w="496" w:type="dxa"/>
          </w:tcPr>
          <w:p w14:paraId="68344646" w14:textId="77777777" w:rsidR="000250D6" w:rsidRPr="000F5C5C" w:rsidRDefault="000250D6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</w:tcPr>
          <w:p w14:paraId="3878D262" w14:textId="77777777" w:rsidR="000250D6" w:rsidRPr="000F5C5C" w:rsidRDefault="000250D6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2" w:type="dxa"/>
          </w:tcPr>
          <w:p w14:paraId="0E2BC31C" w14:textId="77777777" w:rsidR="000250D6" w:rsidRPr="000F5C5C" w:rsidRDefault="000250D6" w:rsidP="0026447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14:paraId="3FE8C3EA" w14:textId="77777777" w:rsidR="000250D6" w:rsidRPr="000F5C5C" w:rsidRDefault="000250D6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</w:tcPr>
          <w:p w14:paraId="5FB0D16E" w14:textId="77777777" w:rsidR="000250D6" w:rsidRPr="0052207F" w:rsidRDefault="000250D6" w:rsidP="00264470">
            <w:pPr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564" w:type="dxa"/>
          </w:tcPr>
          <w:p w14:paraId="1D5F589B" w14:textId="77777777" w:rsidR="000250D6" w:rsidRPr="000F5C5C" w:rsidRDefault="000250D6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53A1B2C" w14:textId="77777777" w:rsidR="000B353F" w:rsidRPr="000F5C5C" w:rsidRDefault="000B353F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70DAB026" w14:textId="14669F8D" w:rsidR="000B353F" w:rsidRPr="000F5C5C" w:rsidRDefault="007F542D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ग</w:t>
      </w:r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="00AF36B7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विभूषण</w:t>
      </w:r>
      <w:proofErr w:type="spellEnd"/>
      <w:r w:rsidR="00AF36B7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, </w:t>
      </w:r>
      <w:proofErr w:type="spellStart"/>
      <w:r w:rsidR="00AF36B7" w:rsidRPr="000F5C5C">
        <w:rPr>
          <w:rFonts w:ascii="Kalimati" w:hAnsi="Kalimati" w:cs="Kalimati"/>
          <w:b/>
          <w:bCs/>
          <w:sz w:val="21"/>
          <w:szCs w:val="21"/>
          <w:lang w:val="en-US"/>
        </w:rPr>
        <w:t>प्रशंसापत्र</w:t>
      </w:r>
      <w:proofErr w:type="spellEnd"/>
      <w:r w:rsidR="00AF36B7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proofErr w:type="spellStart"/>
      <w:r w:rsidR="00AF36B7" w:rsidRPr="000F5C5C">
        <w:rPr>
          <w:rFonts w:ascii="Kalimati" w:hAnsi="Kalimati" w:cs="Kalimati"/>
          <w:b/>
          <w:bCs/>
          <w:sz w:val="21"/>
          <w:szCs w:val="21"/>
          <w:lang w:val="en-US"/>
        </w:rPr>
        <w:t>पुरस्कारको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="00AF36B7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४</w:t>
      </w:r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092"/>
        <w:gridCol w:w="1529"/>
        <w:gridCol w:w="3041"/>
        <w:gridCol w:w="1950"/>
      </w:tblGrid>
      <w:tr w:rsidR="00AB2727" w:rsidRPr="000F5C5C" w14:paraId="53FE6EEC" w14:textId="77777777" w:rsidTr="001959C0">
        <w:tc>
          <w:tcPr>
            <w:tcW w:w="567" w:type="dxa"/>
          </w:tcPr>
          <w:p w14:paraId="75BEBE64" w14:textId="26E54E56" w:rsidR="00AB2727" w:rsidRPr="000F5C5C" w:rsidRDefault="00AB2727" w:rsidP="00B70BAE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="00DD0DB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</w:p>
        </w:tc>
        <w:tc>
          <w:tcPr>
            <w:tcW w:w="2092" w:type="dxa"/>
          </w:tcPr>
          <w:p w14:paraId="319AECCD" w14:textId="4DEE4E73" w:rsidR="00AB2727" w:rsidRPr="000F5C5C" w:rsidRDefault="00AB2727" w:rsidP="00B70BAE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proofErr w:type="spellEnd"/>
            <w:r w:rsidR="00B70BAE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,</w:t>
            </w:r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प्रशंसापत्रको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1529" w:type="dxa"/>
          </w:tcPr>
          <w:p w14:paraId="1F7B52A9" w14:textId="35D4B6AF" w:rsidR="00AB2727" w:rsidRPr="000F5C5C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3041" w:type="dxa"/>
          </w:tcPr>
          <w:p w14:paraId="591EDD3B" w14:textId="0E6B391F" w:rsidR="00AB2727" w:rsidRPr="000F5C5C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प्रशंसापत्र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पाएको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कारण</w:t>
            </w:r>
            <w:proofErr w:type="spellEnd"/>
          </w:p>
        </w:tc>
        <w:tc>
          <w:tcPr>
            <w:tcW w:w="1950" w:type="dxa"/>
          </w:tcPr>
          <w:p w14:paraId="101A1759" w14:textId="0942E4A6" w:rsidR="00AB2727" w:rsidRPr="000F5C5C" w:rsidRDefault="00DD0DBE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सहुलियत</w:t>
            </w:r>
            <w:proofErr w:type="spellEnd"/>
          </w:p>
        </w:tc>
      </w:tr>
      <w:tr w:rsidR="00AB2727" w:rsidRPr="000F5C5C" w14:paraId="4EC73186" w14:textId="77777777" w:rsidTr="001959C0">
        <w:tc>
          <w:tcPr>
            <w:tcW w:w="567" w:type="dxa"/>
          </w:tcPr>
          <w:p w14:paraId="62F23969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01915DA5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40C23704" w14:textId="77777777" w:rsidR="00AB2727" w:rsidRPr="0052207F" w:rsidRDefault="00AB2727" w:rsidP="00B70BAE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041" w:type="dxa"/>
          </w:tcPr>
          <w:p w14:paraId="75C57782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3386A07A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0F5C5C" w14:paraId="12582BF7" w14:textId="77777777" w:rsidTr="001959C0">
        <w:tc>
          <w:tcPr>
            <w:tcW w:w="567" w:type="dxa"/>
          </w:tcPr>
          <w:p w14:paraId="4AC3CD47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54A6F056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235F0164" w14:textId="77777777" w:rsidR="00AB2727" w:rsidRPr="0052207F" w:rsidRDefault="00AB2727" w:rsidP="00B70BAE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041" w:type="dxa"/>
          </w:tcPr>
          <w:p w14:paraId="0EC50D42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389A4BBC" w14:textId="77777777" w:rsidR="00AB2727" w:rsidRPr="000F5C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2207F" w:rsidRPr="000F5C5C" w14:paraId="49B6A601" w14:textId="77777777" w:rsidTr="001959C0">
        <w:tc>
          <w:tcPr>
            <w:tcW w:w="567" w:type="dxa"/>
          </w:tcPr>
          <w:p w14:paraId="4B4460DF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19453B42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0FFF0A34" w14:textId="77777777" w:rsidR="0052207F" w:rsidRPr="0052207F" w:rsidRDefault="0052207F" w:rsidP="00B70BAE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041" w:type="dxa"/>
          </w:tcPr>
          <w:p w14:paraId="46371B59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4B20F07C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AD9A714" w14:textId="77777777" w:rsidR="000B353F" w:rsidRPr="000F5C5C" w:rsidRDefault="000B353F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22B32BDF" w14:textId="3BE9B7C7" w:rsidR="000B353F" w:rsidRPr="000F5C5C" w:rsidRDefault="001959C0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घ</w:t>
      </w:r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विभागीय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सजायको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0B353F"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५</w:t>
      </w:r>
      <w:r w:rsidR="000B353F"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527"/>
        <w:gridCol w:w="1231"/>
        <w:gridCol w:w="2552"/>
        <w:gridCol w:w="1138"/>
        <w:gridCol w:w="1237"/>
      </w:tblGrid>
      <w:tr w:rsidR="00320A38" w:rsidRPr="000F5C5C" w14:paraId="23995A52" w14:textId="77777777" w:rsidTr="00292C4F">
        <w:tc>
          <w:tcPr>
            <w:tcW w:w="494" w:type="dxa"/>
            <w:vMerge w:val="restart"/>
          </w:tcPr>
          <w:p w14:paraId="7E8E27CD" w14:textId="6AB71F38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3758" w:type="dxa"/>
            <w:gridSpan w:val="2"/>
          </w:tcPr>
          <w:p w14:paraId="5D78DB5B" w14:textId="5364CF5F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सजायको</w:t>
            </w:r>
            <w:proofErr w:type="spellEnd"/>
          </w:p>
        </w:tc>
        <w:tc>
          <w:tcPr>
            <w:tcW w:w="3690" w:type="dxa"/>
            <w:gridSpan w:val="2"/>
          </w:tcPr>
          <w:p w14:paraId="67DFC4A9" w14:textId="2537EE3C" w:rsidR="00320A38" w:rsidRPr="000F5C5C" w:rsidRDefault="00320A38" w:rsidP="00320A38">
            <w:pPr>
              <w:spacing w:line="276" w:lineRule="auto"/>
              <w:jc w:val="center"/>
              <w:rPr>
                <w:rFonts w:ascii="Cambria" w:hAnsi="Cambria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पुनरावेदन</w:t>
            </w:r>
            <w:r w:rsidR="00C543A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को</w:t>
            </w:r>
            <w:proofErr w:type="spellEnd"/>
          </w:p>
        </w:tc>
        <w:tc>
          <w:tcPr>
            <w:tcW w:w="1237" w:type="dxa"/>
          </w:tcPr>
          <w:p w14:paraId="0E887266" w14:textId="6B09971C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  <w:proofErr w:type="spellEnd"/>
          </w:p>
        </w:tc>
      </w:tr>
      <w:tr w:rsidR="00320A38" w:rsidRPr="000F5C5C" w14:paraId="607AC44C" w14:textId="77777777" w:rsidTr="00292C4F">
        <w:tc>
          <w:tcPr>
            <w:tcW w:w="494" w:type="dxa"/>
            <w:vMerge/>
          </w:tcPr>
          <w:p w14:paraId="4D2AB628" w14:textId="77777777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7A9B0979" w14:textId="122C4B26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प्रकार</w:t>
            </w:r>
            <w:proofErr w:type="spellEnd"/>
          </w:p>
        </w:tc>
        <w:tc>
          <w:tcPr>
            <w:tcW w:w="1231" w:type="dxa"/>
          </w:tcPr>
          <w:p w14:paraId="28C76B35" w14:textId="0BFE3810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आदेश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2552" w:type="dxa"/>
          </w:tcPr>
          <w:p w14:paraId="05689AA9" w14:textId="4F4A0EF2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ठहर</w:t>
            </w:r>
            <w:proofErr w:type="spellEnd"/>
          </w:p>
        </w:tc>
        <w:tc>
          <w:tcPr>
            <w:tcW w:w="1138" w:type="dxa"/>
          </w:tcPr>
          <w:p w14:paraId="19020709" w14:textId="7EAA6460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1237" w:type="dxa"/>
          </w:tcPr>
          <w:p w14:paraId="7DD49C3D" w14:textId="77777777" w:rsidR="00320A38" w:rsidRPr="000F5C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0F5C5C" w14:paraId="08F4376B" w14:textId="77777777" w:rsidTr="00292C4F">
        <w:tc>
          <w:tcPr>
            <w:tcW w:w="494" w:type="dxa"/>
          </w:tcPr>
          <w:p w14:paraId="60C98647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2E31367F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310484C6" w14:textId="77777777" w:rsidR="00D85227" w:rsidRPr="000F5C5C" w:rsidRDefault="00D85227" w:rsidP="0052207F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15666338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</w:tcPr>
          <w:p w14:paraId="13F9132B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55611876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0F5C5C" w14:paraId="71D994C9" w14:textId="77777777" w:rsidTr="00292C4F">
        <w:tc>
          <w:tcPr>
            <w:tcW w:w="494" w:type="dxa"/>
          </w:tcPr>
          <w:p w14:paraId="1BFEC177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1750B18C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0DB80DFF" w14:textId="77777777" w:rsidR="00D85227" w:rsidRPr="000F5C5C" w:rsidRDefault="00D85227" w:rsidP="0052207F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68FDA3B6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</w:tcPr>
          <w:p w14:paraId="657E602C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3C3C56C5" w14:textId="77777777" w:rsidR="00D85227" w:rsidRPr="000F5C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2207F" w:rsidRPr="000F5C5C" w14:paraId="7BE189C9" w14:textId="77777777" w:rsidTr="00292C4F">
        <w:tc>
          <w:tcPr>
            <w:tcW w:w="494" w:type="dxa"/>
          </w:tcPr>
          <w:p w14:paraId="704A37D6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6A4CF6EA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25A957AF" w14:textId="77777777" w:rsidR="0052207F" w:rsidRPr="000F5C5C" w:rsidRDefault="0052207F" w:rsidP="0052207F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6C95A4E5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</w:tcPr>
          <w:p w14:paraId="43E3DA9B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17463810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EA1644C" w14:textId="77777777" w:rsidR="0052207F" w:rsidRDefault="0052207F" w:rsidP="006C1C8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</w:p>
    <w:p w14:paraId="2D04799D" w14:textId="166FEB45" w:rsidR="006C1C82" w:rsidRPr="000F5C5C" w:rsidRDefault="006C1C82" w:rsidP="006C1C8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ङ.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बिदा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औषधी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उपचारको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०६)</w:t>
      </w:r>
    </w:p>
    <w:p w14:paraId="3973F0B3" w14:textId="77777777" w:rsidR="00796B6A" w:rsidRPr="000F5C5C" w:rsidRDefault="00796B6A" w:rsidP="00796B6A">
      <w:pPr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11424" w:type="dxa"/>
        <w:tblInd w:w="-998" w:type="dxa"/>
        <w:tblLook w:val="04A0" w:firstRow="1" w:lastRow="0" w:firstColumn="1" w:lastColumn="0" w:noHBand="0" w:noVBand="1"/>
      </w:tblPr>
      <w:tblGrid>
        <w:gridCol w:w="609"/>
        <w:gridCol w:w="530"/>
        <w:gridCol w:w="438"/>
        <w:gridCol w:w="513"/>
        <w:gridCol w:w="530"/>
        <w:gridCol w:w="438"/>
        <w:gridCol w:w="513"/>
        <w:gridCol w:w="530"/>
        <w:gridCol w:w="438"/>
        <w:gridCol w:w="513"/>
        <w:gridCol w:w="530"/>
        <w:gridCol w:w="438"/>
        <w:gridCol w:w="513"/>
        <w:gridCol w:w="530"/>
        <w:gridCol w:w="438"/>
        <w:gridCol w:w="513"/>
        <w:gridCol w:w="530"/>
        <w:gridCol w:w="438"/>
        <w:gridCol w:w="513"/>
        <w:gridCol w:w="549"/>
        <w:gridCol w:w="475"/>
        <w:gridCol w:w="515"/>
        <w:gridCol w:w="383"/>
        <w:gridCol w:w="7"/>
      </w:tblGrid>
      <w:tr w:rsidR="00614C41" w:rsidRPr="000F5C5C" w14:paraId="4762324C" w14:textId="77777777" w:rsidTr="00614C41">
        <w:trPr>
          <w:trHeight w:val="660"/>
        </w:trPr>
        <w:tc>
          <w:tcPr>
            <w:tcW w:w="609" w:type="dxa"/>
            <w:vMerge w:val="restart"/>
          </w:tcPr>
          <w:p w14:paraId="2FE5DC6B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विवरण</w:t>
            </w:r>
            <w:proofErr w:type="spellEnd"/>
          </w:p>
        </w:tc>
        <w:tc>
          <w:tcPr>
            <w:tcW w:w="1481" w:type="dxa"/>
            <w:gridSpan w:val="3"/>
          </w:tcPr>
          <w:p w14:paraId="2045C319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घर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</w:p>
        </w:tc>
        <w:tc>
          <w:tcPr>
            <w:tcW w:w="1481" w:type="dxa"/>
            <w:gridSpan w:val="3"/>
          </w:tcPr>
          <w:p w14:paraId="2F5A61D6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बिरामी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</w:p>
        </w:tc>
        <w:tc>
          <w:tcPr>
            <w:tcW w:w="1481" w:type="dxa"/>
            <w:gridSpan w:val="3"/>
          </w:tcPr>
          <w:p w14:paraId="64E34B2A" w14:textId="2B3B666B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प्रसूति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/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प्रसूति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स्याहार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</w:p>
        </w:tc>
        <w:tc>
          <w:tcPr>
            <w:tcW w:w="1481" w:type="dxa"/>
            <w:gridSpan w:val="3"/>
          </w:tcPr>
          <w:p w14:paraId="39681AB8" w14:textId="364CF946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अध्ययन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</w:p>
        </w:tc>
        <w:tc>
          <w:tcPr>
            <w:tcW w:w="1481" w:type="dxa"/>
            <w:gridSpan w:val="3"/>
          </w:tcPr>
          <w:p w14:paraId="69D5E5B9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असाधारण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</w:p>
        </w:tc>
        <w:tc>
          <w:tcPr>
            <w:tcW w:w="1481" w:type="dxa"/>
            <w:gridSpan w:val="3"/>
          </w:tcPr>
          <w:p w14:paraId="4DDAE517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बेतलबी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बिदा</w:t>
            </w:r>
            <w:proofErr w:type="spellEnd"/>
          </w:p>
        </w:tc>
        <w:tc>
          <w:tcPr>
            <w:tcW w:w="549" w:type="dxa"/>
            <w:vMerge w:val="restart"/>
          </w:tcPr>
          <w:p w14:paraId="0AC244F4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गयल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अवधि</w:t>
            </w:r>
            <w:proofErr w:type="spellEnd"/>
          </w:p>
        </w:tc>
        <w:tc>
          <w:tcPr>
            <w:tcW w:w="990" w:type="dxa"/>
            <w:gridSpan w:val="2"/>
          </w:tcPr>
          <w:p w14:paraId="7195C013" w14:textId="77777777" w:rsidR="00614C41" w:rsidRPr="000F5C5C" w:rsidRDefault="00614C41" w:rsidP="002704FF">
            <w:pPr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उपचार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लिएको</w:t>
            </w:r>
            <w:proofErr w:type="spellEnd"/>
          </w:p>
        </w:tc>
        <w:tc>
          <w:tcPr>
            <w:tcW w:w="390" w:type="dxa"/>
            <w:gridSpan w:val="2"/>
          </w:tcPr>
          <w:p w14:paraId="18F69942" w14:textId="77777777" w:rsidR="00614C41" w:rsidRPr="000F5C5C" w:rsidRDefault="00614C41" w:rsidP="002704FF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कै</w:t>
            </w:r>
            <w:proofErr w:type="spellEnd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.</w:t>
            </w:r>
          </w:p>
        </w:tc>
      </w:tr>
      <w:tr w:rsidR="00614C41" w:rsidRPr="000F5C5C" w14:paraId="247D5B2F" w14:textId="77777777" w:rsidTr="00614C41">
        <w:trPr>
          <w:gridAfter w:val="1"/>
          <w:wAfter w:w="7" w:type="dxa"/>
          <w:trHeight w:val="373"/>
        </w:trPr>
        <w:tc>
          <w:tcPr>
            <w:tcW w:w="609" w:type="dxa"/>
            <w:vMerge/>
          </w:tcPr>
          <w:p w14:paraId="1D3065BA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</w:p>
        </w:tc>
        <w:tc>
          <w:tcPr>
            <w:tcW w:w="530" w:type="dxa"/>
          </w:tcPr>
          <w:p w14:paraId="64BB5B6C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जम्मा</w:t>
            </w:r>
            <w:proofErr w:type="spellEnd"/>
          </w:p>
        </w:tc>
        <w:tc>
          <w:tcPr>
            <w:tcW w:w="438" w:type="dxa"/>
          </w:tcPr>
          <w:p w14:paraId="02AF29B0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</w:p>
        </w:tc>
        <w:tc>
          <w:tcPr>
            <w:tcW w:w="513" w:type="dxa"/>
          </w:tcPr>
          <w:p w14:paraId="14DEE430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बाँकी</w:t>
            </w:r>
            <w:proofErr w:type="spellEnd"/>
          </w:p>
        </w:tc>
        <w:tc>
          <w:tcPr>
            <w:tcW w:w="530" w:type="dxa"/>
          </w:tcPr>
          <w:p w14:paraId="45E4AF1A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जम्मा</w:t>
            </w:r>
            <w:proofErr w:type="spellEnd"/>
          </w:p>
        </w:tc>
        <w:tc>
          <w:tcPr>
            <w:tcW w:w="438" w:type="dxa"/>
          </w:tcPr>
          <w:p w14:paraId="711E429F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</w:p>
        </w:tc>
        <w:tc>
          <w:tcPr>
            <w:tcW w:w="513" w:type="dxa"/>
          </w:tcPr>
          <w:p w14:paraId="30EEC739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बाँकी</w:t>
            </w:r>
            <w:proofErr w:type="spellEnd"/>
          </w:p>
        </w:tc>
        <w:tc>
          <w:tcPr>
            <w:tcW w:w="530" w:type="dxa"/>
          </w:tcPr>
          <w:p w14:paraId="13EBC48D" w14:textId="20E61731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जम्मा</w:t>
            </w:r>
            <w:proofErr w:type="spellEnd"/>
          </w:p>
        </w:tc>
        <w:tc>
          <w:tcPr>
            <w:tcW w:w="438" w:type="dxa"/>
          </w:tcPr>
          <w:p w14:paraId="56E01F07" w14:textId="3614806D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</w:p>
        </w:tc>
        <w:tc>
          <w:tcPr>
            <w:tcW w:w="513" w:type="dxa"/>
          </w:tcPr>
          <w:p w14:paraId="6F132628" w14:textId="4B8FB654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बाँकी</w:t>
            </w:r>
            <w:proofErr w:type="spellEnd"/>
          </w:p>
        </w:tc>
        <w:tc>
          <w:tcPr>
            <w:tcW w:w="530" w:type="dxa"/>
          </w:tcPr>
          <w:p w14:paraId="535D9A1E" w14:textId="7DB7EC28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जम्मा</w:t>
            </w:r>
            <w:proofErr w:type="spellEnd"/>
          </w:p>
        </w:tc>
        <w:tc>
          <w:tcPr>
            <w:tcW w:w="438" w:type="dxa"/>
          </w:tcPr>
          <w:p w14:paraId="48EE4485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</w:p>
        </w:tc>
        <w:tc>
          <w:tcPr>
            <w:tcW w:w="513" w:type="dxa"/>
          </w:tcPr>
          <w:p w14:paraId="77C77110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बाँकी</w:t>
            </w:r>
            <w:proofErr w:type="spellEnd"/>
          </w:p>
        </w:tc>
        <w:tc>
          <w:tcPr>
            <w:tcW w:w="530" w:type="dxa"/>
          </w:tcPr>
          <w:p w14:paraId="39496F58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जम्मा</w:t>
            </w:r>
            <w:proofErr w:type="spellEnd"/>
          </w:p>
        </w:tc>
        <w:tc>
          <w:tcPr>
            <w:tcW w:w="438" w:type="dxa"/>
          </w:tcPr>
          <w:p w14:paraId="51415876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</w:p>
        </w:tc>
        <w:tc>
          <w:tcPr>
            <w:tcW w:w="513" w:type="dxa"/>
          </w:tcPr>
          <w:p w14:paraId="52EB8A5F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बाँकी</w:t>
            </w:r>
            <w:proofErr w:type="spellEnd"/>
          </w:p>
        </w:tc>
        <w:tc>
          <w:tcPr>
            <w:tcW w:w="530" w:type="dxa"/>
          </w:tcPr>
          <w:p w14:paraId="312840BE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जम्मा</w:t>
            </w:r>
            <w:proofErr w:type="spellEnd"/>
          </w:p>
        </w:tc>
        <w:tc>
          <w:tcPr>
            <w:tcW w:w="438" w:type="dxa"/>
          </w:tcPr>
          <w:p w14:paraId="704897E1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खर्च</w:t>
            </w:r>
            <w:proofErr w:type="spellEnd"/>
          </w:p>
        </w:tc>
        <w:tc>
          <w:tcPr>
            <w:tcW w:w="513" w:type="dxa"/>
          </w:tcPr>
          <w:p w14:paraId="2BF7914B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बाँकी</w:t>
            </w:r>
            <w:proofErr w:type="spellEnd"/>
          </w:p>
        </w:tc>
        <w:tc>
          <w:tcPr>
            <w:tcW w:w="549" w:type="dxa"/>
            <w:vMerge/>
          </w:tcPr>
          <w:p w14:paraId="538DBC24" w14:textId="0E9E5F7A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</w:p>
        </w:tc>
        <w:tc>
          <w:tcPr>
            <w:tcW w:w="475" w:type="dxa"/>
          </w:tcPr>
          <w:p w14:paraId="2B29E7BD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मिति</w:t>
            </w:r>
            <w:proofErr w:type="spellEnd"/>
          </w:p>
        </w:tc>
        <w:tc>
          <w:tcPr>
            <w:tcW w:w="515" w:type="dxa"/>
          </w:tcPr>
          <w:p w14:paraId="01AC0A9E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13"/>
                <w:szCs w:val="13"/>
                <w:lang w:val="en-US"/>
              </w:rPr>
              <w:t>रकम</w:t>
            </w:r>
            <w:proofErr w:type="spellEnd"/>
          </w:p>
        </w:tc>
        <w:tc>
          <w:tcPr>
            <w:tcW w:w="383" w:type="dxa"/>
          </w:tcPr>
          <w:p w14:paraId="401FF16B" w14:textId="77777777" w:rsidR="00614C41" w:rsidRPr="000F5C5C" w:rsidRDefault="00614C41" w:rsidP="005B4C3A">
            <w:pPr>
              <w:spacing w:line="276" w:lineRule="auto"/>
              <w:jc w:val="center"/>
              <w:rPr>
                <w:rFonts w:ascii="Kalimati" w:hAnsi="Kalimati" w:cs="Kalimati"/>
                <w:sz w:val="13"/>
                <w:szCs w:val="13"/>
                <w:lang w:val="en-US"/>
              </w:rPr>
            </w:pPr>
          </w:p>
        </w:tc>
      </w:tr>
      <w:tr w:rsidR="005B4C3A" w:rsidRPr="000F5C5C" w14:paraId="4A26369F" w14:textId="77777777" w:rsidTr="00614C41">
        <w:trPr>
          <w:gridAfter w:val="1"/>
          <w:wAfter w:w="7" w:type="dxa"/>
          <w:trHeight w:val="392"/>
        </w:trPr>
        <w:tc>
          <w:tcPr>
            <w:tcW w:w="609" w:type="dxa"/>
          </w:tcPr>
          <w:p w14:paraId="781FE539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14:paraId="7AA9C306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14:paraId="5DABBF07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14:paraId="20CC6781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14:paraId="5CAB9248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14:paraId="3D17CCDE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14:paraId="551B2C06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14:paraId="6321C2BA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14:paraId="21384FF6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14:paraId="0860438C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14:paraId="0E74D80C" w14:textId="1FD901AB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14:paraId="3390ED1F" w14:textId="77777777" w:rsidR="005B4C3A" w:rsidRPr="000F5C5C" w:rsidRDefault="005B4C3A" w:rsidP="000250D6">
            <w:pPr>
              <w:spacing w:line="360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14:paraId="59E590E8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14:paraId="56F4FB88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14:paraId="0F6275CA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14:paraId="4F4D70A4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14:paraId="68E72E80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14:paraId="07EFC60F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14:paraId="148DF3F6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14:paraId="24D4D4EC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75" w:type="dxa"/>
          </w:tcPr>
          <w:p w14:paraId="59BA5BBB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5" w:type="dxa"/>
          </w:tcPr>
          <w:p w14:paraId="5D5DFAE9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</w:tcPr>
          <w:p w14:paraId="796F9EA6" w14:textId="77777777" w:rsidR="005B4C3A" w:rsidRPr="000F5C5C" w:rsidRDefault="005B4C3A" w:rsidP="005B4C3A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5B4C3A" w:rsidRPr="000F5C5C" w14:paraId="2232AD70" w14:textId="77777777" w:rsidTr="00614C41">
        <w:trPr>
          <w:gridAfter w:val="1"/>
          <w:wAfter w:w="7" w:type="dxa"/>
          <w:trHeight w:val="467"/>
        </w:trPr>
        <w:tc>
          <w:tcPr>
            <w:tcW w:w="609" w:type="dxa"/>
          </w:tcPr>
          <w:p w14:paraId="370A5664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22A111FF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183C2B0C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574C22CE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1EE02290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179AAD1B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23EFA087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3EB71C70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11CAC23E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2A8A77ED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3AEE2BF7" w14:textId="32E60E15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5E198329" w14:textId="77777777" w:rsidR="005B4C3A" w:rsidRPr="000F5C5C" w:rsidRDefault="005B4C3A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13C9B355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3BF18BE3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3C904C4C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06CBC85E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52D27FEF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7082E018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67DBE49D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9" w:type="dxa"/>
          </w:tcPr>
          <w:p w14:paraId="79DE4A73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75" w:type="dxa"/>
          </w:tcPr>
          <w:p w14:paraId="74AC9142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5" w:type="dxa"/>
          </w:tcPr>
          <w:p w14:paraId="1B4D7E60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83" w:type="dxa"/>
          </w:tcPr>
          <w:p w14:paraId="06F5E3D9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B4C3A" w:rsidRPr="000F5C5C" w14:paraId="5D21DC0B" w14:textId="77777777" w:rsidTr="00614C41">
        <w:trPr>
          <w:gridAfter w:val="1"/>
          <w:wAfter w:w="7" w:type="dxa"/>
          <w:trHeight w:val="467"/>
        </w:trPr>
        <w:tc>
          <w:tcPr>
            <w:tcW w:w="609" w:type="dxa"/>
          </w:tcPr>
          <w:p w14:paraId="0D345E9C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2D1E2DA3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79C98B12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43E92EF8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63BBBC7A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343A931A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462A0CCF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0B076F55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3746CA19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31C40018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563A3C29" w14:textId="3D554366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1322DE5E" w14:textId="77777777" w:rsidR="005B4C3A" w:rsidRPr="000F5C5C" w:rsidRDefault="005B4C3A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3BB97E16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5626E5D6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2D4C2666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5D69E0DC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41E42E8A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69DA3D12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7465CCAE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9" w:type="dxa"/>
          </w:tcPr>
          <w:p w14:paraId="006A13B2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75" w:type="dxa"/>
          </w:tcPr>
          <w:p w14:paraId="1E88DD6E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5" w:type="dxa"/>
          </w:tcPr>
          <w:p w14:paraId="03A3830A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83" w:type="dxa"/>
          </w:tcPr>
          <w:p w14:paraId="32E6D90F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B4C3A" w:rsidRPr="000F5C5C" w14:paraId="5BB86F4D" w14:textId="77777777" w:rsidTr="00614C41">
        <w:trPr>
          <w:gridAfter w:val="1"/>
          <w:wAfter w:w="7" w:type="dxa"/>
          <w:trHeight w:val="447"/>
        </w:trPr>
        <w:tc>
          <w:tcPr>
            <w:tcW w:w="609" w:type="dxa"/>
          </w:tcPr>
          <w:p w14:paraId="77036E0B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59A18EA3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25E9D99C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174DF9B6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25716BE6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0B45138D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740BB627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582329D4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58089A08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5D0A13F3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0057DD46" w14:textId="2F1F2034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45D07782" w14:textId="77777777" w:rsidR="005B4C3A" w:rsidRPr="000F5C5C" w:rsidRDefault="005B4C3A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69858F17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43CF5DEA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0552BDD1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5248AC4E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0" w:type="dxa"/>
          </w:tcPr>
          <w:p w14:paraId="4906FAB6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38" w:type="dxa"/>
          </w:tcPr>
          <w:p w14:paraId="2BCCF1CF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</w:tcPr>
          <w:p w14:paraId="706555EF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9" w:type="dxa"/>
          </w:tcPr>
          <w:p w14:paraId="7A9E9374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75" w:type="dxa"/>
          </w:tcPr>
          <w:p w14:paraId="7BE09BEC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5" w:type="dxa"/>
          </w:tcPr>
          <w:p w14:paraId="72CAA4C4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83" w:type="dxa"/>
          </w:tcPr>
          <w:p w14:paraId="631FF2F4" w14:textId="77777777" w:rsidR="005B4C3A" w:rsidRPr="000F5C5C" w:rsidRDefault="005B4C3A" w:rsidP="005B4C3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0AD1C879" w14:textId="77777777" w:rsidR="006C1C82" w:rsidRPr="000F5C5C" w:rsidRDefault="006C1C82" w:rsidP="00C110F0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</w:p>
    <w:p w14:paraId="4C109AA4" w14:textId="3E096E7F" w:rsidR="005827CA" w:rsidRPr="000F5C5C" w:rsidRDefault="005827CA" w:rsidP="005827C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च.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काम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गरेको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Pr="000F5C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0F5C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०७)</w:t>
      </w: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562"/>
        <w:gridCol w:w="1134"/>
        <w:gridCol w:w="1171"/>
        <w:gridCol w:w="1664"/>
        <w:gridCol w:w="1276"/>
        <w:gridCol w:w="3260"/>
        <w:gridCol w:w="879"/>
      </w:tblGrid>
      <w:tr w:rsidR="000250D6" w:rsidRPr="000F5C5C" w14:paraId="221EDE5E" w14:textId="77777777" w:rsidTr="008333C4">
        <w:trPr>
          <w:trHeight w:val="396"/>
        </w:trPr>
        <w:tc>
          <w:tcPr>
            <w:tcW w:w="562" w:type="dxa"/>
            <w:vMerge w:val="restart"/>
          </w:tcPr>
          <w:p w14:paraId="669AA2D8" w14:textId="5BCF53C0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2305" w:type="dxa"/>
            <w:gridSpan w:val="2"/>
          </w:tcPr>
          <w:p w14:paraId="499C7E11" w14:textId="14F6EC02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अवधि</w:t>
            </w:r>
            <w:proofErr w:type="spellEnd"/>
          </w:p>
        </w:tc>
        <w:tc>
          <w:tcPr>
            <w:tcW w:w="1664" w:type="dxa"/>
            <w:vMerge w:val="restart"/>
          </w:tcPr>
          <w:p w14:paraId="139D30BD" w14:textId="683A5F85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पदस्थापना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भएको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स्थानीय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  <w:proofErr w:type="spellEnd"/>
          </w:p>
        </w:tc>
        <w:tc>
          <w:tcPr>
            <w:tcW w:w="1276" w:type="dxa"/>
            <w:vMerge w:val="restart"/>
          </w:tcPr>
          <w:p w14:paraId="10637EFB" w14:textId="66ED905C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काम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गरेको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स्थानीय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  <w:proofErr w:type="spellEnd"/>
          </w:p>
        </w:tc>
        <w:tc>
          <w:tcPr>
            <w:tcW w:w="3260" w:type="dxa"/>
            <w:vMerge w:val="restart"/>
          </w:tcPr>
          <w:p w14:paraId="1E353C90" w14:textId="77777777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काम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गरेको</w:t>
            </w:r>
            <w:proofErr w:type="spellEnd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</w:t>
            </w:r>
            <w:proofErr w:type="spellEnd"/>
          </w:p>
        </w:tc>
        <w:tc>
          <w:tcPr>
            <w:tcW w:w="879" w:type="dxa"/>
            <w:vMerge w:val="restart"/>
          </w:tcPr>
          <w:p w14:paraId="32131BD1" w14:textId="64FB99B6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कैफियत</w:t>
            </w:r>
            <w:proofErr w:type="spellEnd"/>
          </w:p>
        </w:tc>
      </w:tr>
      <w:tr w:rsidR="000250D6" w:rsidRPr="000F5C5C" w14:paraId="2901D5CB" w14:textId="77777777" w:rsidTr="008333C4">
        <w:trPr>
          <w:trHeight w:val="142"/>
        </w:trPr>
        <w:tc>
          <w:tcPr>
            <w:tcW w:w="562" w:type="dxa"/>
            <w:vMerge/>
          </w:tcPr>
          <w:p w14:paraId="154593E4" w14:textId="77777777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9476034" w14:textId="72F4C260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देखि</w:t>
            </w:r>
            <w:proofErr w:type="spellEnd"/>
          </w:p>
        </w:tc>
        <w:tc>
          <w:tcPr>
            <w:tcW w:w="1171" w:type="dxa"/>
          </w:tcPr>
          <w:p w14:paraId="32428495" w14:textId="13812F69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0"/>
                <w:szCs w:val="20"/>
                <w:lang w:val="en-US"/>
              </w:rPr>
              <w:t>सम्म</w:t>
            </w:r>
            <w:proofErr w:type="spellEnd"/>
          </w:p>
        </w:tc>
        <w:tc>
          <w:tcPr>
            <w:tcW w:w="1664" w:type="dxa"/>
            <w:vMerge/>
          </w:tcPr>
          <w:p w14:paraId="3CE50BDD" w14:textId="77777777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14:paraId="3A04FEEB" w14:textId="77777777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  <w:vMerge/>
          </w:tcPr>
          <w:p w14:paraId="6CB44AD8" w14:textId="24922E4D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</w:tcPr>
          <w:p w14:paraId="232A4E12" w14:textId="77777777" w:rsidR="003F7E39" w:rsidRPr="000F5C5C" w:rsidRDefault="003F7E39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50D6" w:rsidRPr="000F5C5C" w14:paraId="7F30CE96" w14:textId="77777777" w:rsidTr="008333C4">
        <w:trPr>
          <w:trHeight w:val="413"/>
        </w:trPr>
        <w:tc>
          <w:tcPr>
            <w:tcW w:w="562" w:type="dxa"/>
          </w:tcPr>
          <w:p w14:paraId="46738AA3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99A6A67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</w:tcPr>
          <w:p w14:paraId="13F0CD6F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4" w:type="dxa"/>
          </w:tcPr>
          <w:p w14:paraId="1805D0E7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22BDC86" w14:textId="77777777" w:rsidR="003F7E39" w:rsidRPr="000F5C5C" w:rsidRDefault="003F7E39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</w:tcPr>
          <w:p w14:paraId="57B7D9C5" w14:textId="77777777" w:rsidR="003F7E39" w:rsidRPr="000F5C5C" w:rsidRDefault="003F7E39" w:rsidP="000250D6">
            <w:pPr>
              <w:spacing w:line="276" w:lineRule="auto"/>
              <w:ind w:right="-32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9" w:type="dxa"/>
          </w:tcPr>
          <w:p w14:paraId="6620462B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50D6" w:rsidRPr="000F5C5C" w14:paraId="6E4A69F7" w14:textId="77777777" w:rsidTr="008333C4">
        <w:trPr>
          <w:trHeight w:val="413"/>
        </w:trPr>
        <w:tc>
          <w:tcPr>
            <w:tcW w:w="562" w:type="dxa"/>
          </w:tcPr>
          <w:p w14:paraId="0E725113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29CEDB0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</w:tcPr>
          <w:p w14:paraId="69576415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4" w:type="dxa"/>
          </w:tcPr>
          <w:p w14:paraId="58A77017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2A8402DD" w14:textId="77777777" w:rsidR="003F7E39" w:rsidRPr="000F5C5C" w:rsidRDefault="003F7E39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</w:tcPr>
          <w:p w14:paraId="256EB054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9" w:type="dxa"/>
          </w:tcPr>
          <w:p w14:paraId="0DB8315D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50D6" w:rsidRPr="000F5C5C" w14:paraId="71A9BACC" w14:textId="77777777" w:rsidTr="008333C4">
        <w:trPr>
          <w:trHeight w:val="413"/>
        </w:trPr>
        <w:tc>
          <w:tcPr>
            <w:tcW w:w="562" w:type="dxa"/>
          </w:tcPr>
          <w:p w14:paraId="37D016E0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50A69AA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</w:tcPr>
          <w:p w14:paraId="3B8473E0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4" w:type="dxa"/>
          </w:tcPr>
          <w:p w14:paraId="635E3F66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1B322E4" w14:textId="77777777" w:rsidR="003F7E39" w:rsidRPr="000F5C5C" w:rsidRDefault="003F7E39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</w:tcPr>
          <w:p w14:paraId="404E61D0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9" w:type="dxa"/>
          </w:tcPr>
          <w:p w14:paraId="6720D574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250D6" w:rsidRPr="000F5C5C" w14:paraId="0FDBCD19" w14:textId="77777777" w:rsidTr="008333C4">
        <w:trPr>
          <w:trHeight w:val="413"/>
        </w:trPr>
        <w:tc>
          <w:tcPr>
            <w:tcW w:w="562" w:type="dxa"/>
          </w:tcPr>
          <w:p w14:paraId="31B5518B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4060024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</w:tcPr>
          <w:p w14:paraId="454012DC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4" w:type="dxa"/>
          </w:tcPr>
          <w:p w14:paraId="46205B16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2533AAD" w14:textId="77777777" w:rsidR="003F7E39" w:rsidRPr="000F5C5C" w:rsidRDefault="003F7E39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</w:tcPr>
          <w:p w14:paraId="2DFED6F7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9" w:type="dxa"/>
          </w:tcPr>
          <w:p w14:paraId="0C1EACE7" w14:textId="77777777" w:rsidR="003F7E39" w:rsidRPr="000F5C5C" w:rsidRDefault="003F7E39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2207F" w:rsidRPr="000F5C5C" w14:paraId="21B36DDF" w14:textId="77777777" w:rsidTr="008333C4">
        <w:trPr>
          <w:trHeight w:val="413"/>
        </w:trPr>
        <w:tc>
          <w:tcPr>
            <w:tcW w:w="562" w:type="dxa"/>
          </w:tcPr>
          <w:p w14:paraId="65006F6A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CBF19FC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</w:tcPr>
          <w:p w14:paraId="2A54C8A4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4" w:type="dxa"/>
          </w:tcPr>
          <w:p w14:paraId="11A20B3B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10958D22" w14:textId="77777777" w:rsidR="0052207F" w:rsidRPr="000F5C5C" w:rsidRDefault="0052207F" w:rsidP="000250D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</w:tcPr>
          <w:p w14:paraId="54541BC1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9" w:type="dxa"/>
          </w:tcPr>
          <w:p w14:paraId="39B9A31D" w14:textId="77777777" w:rsidR="0052207F" w:rsidRPr="000F5C5C" w:rsidRDefault="0052207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9162BDB" w14:textId="77777777" w:rsidR="003F4004" w:rsidRPr="000F5C5C" w:rsidRDefault="003F4004" w:rsidP="00C110F0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15168DDA" w14:textId="77777777" w:rsidR="000250D6" w:rsidRPr="000F5C5C" w:rsidRDefault="00954F52" w:rsidP="00954F52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छ.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माथि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उल्लेख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भएदेखि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बाहेकका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>विवरण</w:t>
      </w:r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>हरू</w:t>
      </w:r>
      <w:proofErr w:type="spellEnd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>थपघट</w:t>
      </w:r>
      <w:proofErr w:type="spellEnd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>गर्नुपर्ने</w:t>
      </w:r>
      <w:proofErr w:type="spellEnd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>भए</w:t>
      </w:r>
      <w:proofErr w:type="spellEnd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>प्रदेश</w:t>
      </w:r>
      <w:proofErr w:type="spellEnd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6C4219" w:rsidRPr="000F5C5C">
        <w:rPr>
          <w:rFonts w:ascii="Kalimati" w:hAnsi="Kalimati" w:cs="Kalimati"/>
          <w:b/>
          <w:bCs/>
          <w:sz w:val="22"/>
          <w:szCs w:val="22"/>
          <w:lang w:val="en-US"/>
        </w:rPr>
        <w:t>किताबखाना</w:t>
      </w:r>
      <w:r w:rsidR="00D56623" w:rsidRPr="000F5C5C">
        <w:rPr>
          <w:rFonts w:ascii="Kalimati" w:hAnsi="Kalimati" w:cs="Kalimati"/>
          <w:b/>
          <w:bCs/>
          <w:sz w:val="22"/>
          <w:szCs w:val="22"/>
          <w:lang w:val="en-US"/>
        </w:rPr>
        <w:t>ले</w:t>
      </w:r>
      <w:proofErr w:type="spellEnd"/>
      <w:r w:rsidR="00D56623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D56623" w:rsidRPr="000F5C5C">
        <w:rPr>
          <w:rFonts w:ascii="Kalimati" w:hAnsi="Kalimati" w:cs="Kalimati"/>
          <w:b/>
          <w:bCs/>
          <w:sz w:val="22"/>
          <w:szCs w:val="22"/>
          <w:lang w:val="en-US"/>
        </w:rPr>
        <w:t>भर्ने</w:t>
      </w:r>
      <w:proofErr w:type="spellEnd"/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0250D6"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</w:p>
    <w:p w14:paraId="56C1DEED" w14:textId="66B9D7CF" w:rsidR="00954F52" w:rsidRPr="000F5C5C" w:rsidRDefault="000250D6" w:rsidP="00954F52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0F5C5C">
        <w:rPr>
          <w:rFonts w:ascii="Kalimati" w:hAnsi="Kalimati" w:cs="Kalimati"/>
          <w:b/>
          <w:bCs/>
          <w:sz w:val="22"/>
          <w:szCs w:val="22"/>
          <w:lang w:val="en-US"/>
        </w:rPr>
        <w:t xml:space="preserve">      </w:t>
      </w:r>
      <w:r w:rsidR="00954F52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="00954F52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</w:t>
      </w:r>
      <w:proofErr w:type="spellEnd"/>
      <w:r w:rsidR="00954F52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954F52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="00954F52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</w:t>
      </w:r>
      <w:r w:rsidR="00D56623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८</w:t>
      </w:r>
      <w:r w:rsidR="00954F52" w:rsidRPr="000F5C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)</w:t>
      </w:r>
    </w:p>
    <w:p w14:paraId="70B6CEFF" w14:textId="34B8B493" w:rsidR="008F7E2D" w:rsidRPr="000F5C5C" w:rsidRDefault="00D56623" w:rsidP="000250D6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ab/>
        <w:t>१</w:t>
      </w:r>
      <w:r w:rsidR="00FA2DB0" w:rsidRPr="000F5C5C">
        <w:rPr>
          <w:rFonts w:ascii="Kalimati" w:hAnsi="Kalimati" w:cs="Kalimati"/>
          <w:sz w:val="21"/>
          <w:szCs w:val="21"/>
          <w:lang w:val="en-US"/>
        </w:rPr>
        <w:t>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ठेगाना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परिवर्तन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सम्बन्धी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214E4763" w14:textId="2CF42A45" w:rsidR="00D56623" w:rsidRPr="000F5C5C" w:rsidRDefault="00D56623" w:rsidP="000250D6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ab/>
        <w:t>२</w:t>
      </w:r>
      <w:r w:rsidR="00FA2DB0" w:rsidRPr="000F5C5C">
        <w:rPr>
          <w:rFonts w:ascii="Kalimati" w:hAnsi="Kalimati" w:cs="Kalimati"/>
          <w:sz w:val="21"/>
          <w:szCs w:val="21"/>
          <w:lang w:val="en-US"/>
        </w:rPr>
        <w:t>.</w:t>
      </w:r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0F5C5C">
        <w:rPr>
          <w:rFonts w:ascii="Kalimati" w:hAnsi="Kalimati" w:cs="Kalimati"/>
          <w:sz w:val="21"/>
          <w:szCs w:val="21"/>
          <w:lang w:val="en-US"/>
        </w:rPr>
        <w:t>इच्छाइएको</w:t>
      </w:r>
      <w:proofErr w:type="spellEnd"/>
      <w:r w:rsidR="006A1316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0F5C5C">
        <w:rPr>
          <w:rFonts w:ascii="Kalimati" w:hAnsi="Kalimati" w:cs="Kalimati"/>
          <w:sz w:val="21"/>
          <w:szCs w:val="21"/>
          <w:lang w:val="en-US"/>
        </w:rPr>
        <w:t>व्यक्ति</w:t>
      </w:r>
      <w:proofErr w:type="spellEnd"/>
      <w:r w:rsidR="006A1316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0F5C5C">
        <w:rPr>
          <w:rFonts w:ascii="Kalimati" w:hAnsi="Kalimati" w:cs="Kalimati"/>
          <w:sz w:val="21"/>
          <w:szCs w:val="21"/>
          <w:lang w:val="en-US"/>
        </w:rPr>
        <w:t>परिवर्तन</w:t>
      </w:r>
      <w:proofErr w:type="spellEnd"/>
      <w:r w:rsidR="006A1316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0F5C5C">
        <w:rPr>
          <w:rFonts w:ascii="Kalimati" w:hAnsi="Kalimati" w:cs="Kalimati"/>
          <w:sz w:val="21"/>
          <w:szCs w:val="21"/>
          <w:lang w:val="en-US"/>
        </w:rPr>
        <w:t>भएमा</w:t>
      </w:r>
      <w:proofErr w:type="spellEnd"/>
      <w:r w:rsidR="006A1316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0F5C5C">
        <w:rPr>
          <w:rFonts w:ascii="Kalimati" w:hAnsi="Kalimati" w:cs="Kalimati"/>
          <w:sz w:val="21"/>
          <w:szCs w:val="21"/>
          <w:lang w:val="en-US"/>
        </w:rPr>
        <w:t>सोको</w:t>
      </w:r>
      <w:proofErr w:type="spellEnd"/>
      <w:r w:rsidR="006A1316"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0F5C5C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08DA9855" w14:textId="3E19C9F6" w:rsidR="00FA2DB0" w:rsidRPr="000F5C5C" w:rsidRDefault="00FA2DB0" w:rsidP="000250D6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0F5C5C">
        <w:rPr>
          <w:rFonts w:ascii="Kalimati" w:hAnsi="Kalimati" w:cs="Kalimati"/>
          <w:sz w:val="21"/>
          <w:szCs w:val="21"/>
          <w:lang w:val="en-US"/>
        </w:rPr>
        <w:tab/>
        <w:t xml:space="preserve">३.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अन्य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थपघट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भएमा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स</w:t>
      </w:r>
      <w:r w:rsidR="00D71D74" w:rsidRPr="000F5C5C">
        <w:rPr>
          <w:rFonts w:ascii="Kalimati" w:hAnsi="Kalimati" w:cs="Kalimati"/>
          <w:sz w:val="21"/>
          <w:szCs w:val="21"/>
          <w:lang w:val="en-US"/>
        </w:rPr>
        <w:t>ो</w:t>
      </w:r>
      <w:r w:rsidRPr="000F5C5C">
        <w:rPr>
          <w:rFonts w:ascii="Kalimati" w:hAnsi="Kalimati" w:cs="Kalimati"/>
          <w:sz w:val="21"/>
          <w:szCs w:val="21"/>
          <w:lang w:val="en-US"/>
        </w:rPr>
        <w:t>को</w:t>
      </w:r>
      <w:proofErr w:type="spellEnd"/>
      <w:r w:rsidRPr="000F5C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0F5C5C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4AF4BF6B" w14:textId="77777777" w:rsidR="00D01109" w:rsidRPr="000F5C5C" w:rsidRDefault="00D01109" w:rsidP="00FA2DB0">
      <w:pPr>
        <w:spacing w:after="0" w:line="360" w:lineRule="auto"/>
        <w:rPr>
          <w:rFonts w:ascii="Kalimati" w:hAnsi="Kalimati" w:cs="Kalimati"/>
          <w:sz w:val="8"/>
          <w:szCs w:val="8"/>
          <w:lang w:val="en-US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2778"/>
      </w:tblGrid>
      <w:tr w:rsidR="007A11C3" w:rsidRPr="000F5C5C" w14:paraId="3A822E73" w14:textId="77777777" w:rsidTr="007A11C3">
        <w:trPr>
          <w:trHeight w:val="2596"/>
        </w:trPr>
        <w:tc>
          <w:tcPr>
            <w:tcW w:w="3788" w:type="dxa"/>
          </w:tcPr>
          <w:p w14:paraId="37EF96B0" w14:textId="6F136928" w:rsidR="00F13570" w:rsidRPr="000F5C5C" w:rsidRDefault="00F13570" w:rsidP="000250D6">
            <w:pPr>
              <w:spacing w:line="276" w:lineRule="auto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सम्बन्धित</w:t>
            </w:r>
            <w:proofErr w:type="spellEnd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कर्मचारीको</w:t>
            </w:r>
            <w:proofErr w:type="spellEnd"/>
          </w:p>
          <w:p w14:paraId="2067F26E" w14:textId="77777777" w:rsidR="00D71D74" w:rsidRPr="000F5C5C" w:rsidRDefault="00D71D74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0B0380CE" w14:textId="275C2F52" w:rsidR="00D71D74" w:rsidRPr="000F5C5C" w:rsidRDefault="00D71D74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  <w:r w:rsidR="001A5DD7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059B1501" w14:textId="77777777" w:rsidR="007129CF" w:rsidRPr="000F5C5C" w:rsidRDefault="007129CF" w:rsidP="007129C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0C72A4E5" w14:textId="20711E74" w:rsidR="00D71D74" w:rsidRPr="000F5C5C" w:rsidRDefault="00D71D74" w:rsidP="00D71D74">
            <w:pPr>
              <w:spacing w:line="276" w:lineRule="auto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  <w:tc>
          <w:tcPr>
            <w:tcW w:w="2778" w:type="dxa"/>
          </w:tcPr>
          <w:p w14:paraId="437EEFF2" w14:textId="77777777" w:rsidR="00F13570" w:rsidRPr="000F5C5C" w:rsidRDefault="00C01366" w:rsidP="00D02723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प्रमाणित</w:t>
            </w:r>
            <w:proofErr w:type="spellEnd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गर्ने</w:t>
            </w:r>
            <w:proofErr w:type="spellEnd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0F5C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अधिकारीको</w:t>
            </w:r>
            <w:proofErr w:type="spellEnd"/>
          </w:p>
          <w:p w14:paraId="69F3EF6E" w14:textId="538C7CFB" w:rsidR="00C01366" w:rsidRPr="000F5C5C" w:rsidRDefault="00C01366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proofErr w:type="spellEnd"/>
            <w:r w:rsidR="00D71D7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41EC99BD" w14:textId="4D76502E" w:rsidR="00D02723" w:rsidRPr="000F5C5C" w:rsidRDefault="00D02723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  <w:r w:rsidR="001A5DD7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="00D71D7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596A2F5C" w14:textId="77777777" w:rsidR="001A5DD7" w:rsidRPr="000F5C5C" w:rsidRDefault="001A5DD7" w:rsidP="001A5DD7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252C95F9" w14:textId="635F9DDC" w:rsidR="00D02723" w:rsidRPr="000F5C5C" w:rsidRDefault="00D02723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="00D71D74" w:rsidRPr="000F5C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</w:tr>
    </w:tbl>
    <w:p w14:paraId="6F2094FE" w14:textId="77777777" w:rsidR="008F7E2D" w:rsidRPr="000F5C5C" w:rsidRDefault="008F7E2D" w:rsidP="008F7E2D">
      <w:pPr>
        <w:spacing w:after="0"/>
        <w:rPr>
          <w:rFonts w:ascii="Kalimati" w:hAnsi="Kalimati" w:cs="Kalimati"/>
          <w:sz w:val="8"/>
          <w:szCs w:val="8"/>
          <w:lang w:val="en-US"/>
        </w:rPr>
      </w:pPr>
    </w:p>
    <w:sectPr w:rsidR="008F7E2D" w:rsidRPr="000F5C5C" w:rsidSect="00E6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237" w14:textId="77777777" w:rsidR="00982CD0" w:rsidRDefault="00982CD0" w:rsidP="00E537C9">
      <w:pPr>
        <w:spacing w:after="0" w:line="240" w:lineRule="auto"/>
      </w:pPr>
      <w:r>
        <w:separator/>
      </w:r>
    </w:p>
  </w:endnote>
  <w:endnote w:type="continuationSeparator" w:id="0">
    <w:p w14:paraId="3202C777" w14:textId="77777777" w:rsidR="00982CD0" w:rsidRDefault="00982CD0" w:rsidP="00E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0672" w14:textId="77777777" w:rsidR="00D2731E" w:rsidRDefault="00D2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AD0" w14:textId="253F076C" w:rsidR="00E537C9" w:rsidRPr="005F4E30" w:rsidRDefault="00DD70DA">
    <w:pPr>
      <w:pStyle w:val="Footer"/>
      <w:rPr>
        <w:rFonts w:ascii="Arial" w:hAnsi="Arial" w:cs="Arial"/>
        <w:color w:val="D9D9D9" w:themeColor="background1" w:themeShade="D9"/>
        <w:lang w:val="en-US"/>
      </w:rPr>
    </w:pPr>
    <w:r w:rsidRPr="00C5542C">
      <w:rPr>
        <w:rFonts w:ascii="Arial" w:hAnsi="Arial" w:cs="Arial"/>
        <w:color w:val="D9F2D0" w:themeColor="accent6" w:themeTint="33"/>
        <w:sz w:val="20"/>
        <w:szCs w:val="20"/>
        <w:lang w:val="en-US"/>
      </w:rPr>
      <w:t>www.</w:t>
    </w:r>
    <w:r w:rsidR="00550B9D" w:rsidRPr="00C5542C">
      <w:rPr>
        <w:rFonts w:ascii="Arial" w:hAnsi="Arial" w:cs="Arial"/>
        <w:color w:val="D9F2D0" w:themeColor="accent6" w:themeTint="33"/>
        <w:sz w:val="20"/>
        <w:szCs w:val="20"/>
        <w:lang w:val="en-US"/>
      </w:rPr>
      <w:t>navarajupadhyay.com.np</w:t>
    </w:r>
    <w:r w:rsidR="00550B9D" w:rsidRPr="005F4E30">
      <w:rPr>
        <w:rFonts w:ascii="Arial" w:hAnsi="Arial" w:cs="Arial"/>
        <w:color w:val="D9D9D9" w:themeColor="background1" w:themeShade="D9"/>
        <w:lang w:val="en-US"/>
      </w:rPr>
      <w:tab/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739D" w14:textId="77777777" w:rsidR="00D2731E" w:rsidRDefault="00D2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EFA6" w14:textId="77777777" w:rsidR="00982CD0" w:rsidRDefault="00982CD0" w:rsidP="00E537C9">
      <w:pPr>
        <w:spacing w:after="0" w:line="240" w:lineRule="auto"/>
      </w:pPr>
      <w:r>
        <w:separator/>
      </w:r>
    </w:p>
  </w:footnote>
  <w:footnote w:type="continuationSeparator" w:id="0">
    <w:p w14:paraId="2780D27C" w14:textId="77777777" w:rsidR="00982CD0" w:rsidRDefault="00982CD0" w:rsidP="00E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63BE" w14:textId="092CFAAE" w:rsidR="003C0369" w:rsidRDefault="003C0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998" w14:textId="310432D8" w:rsidR="003C0369" w:rsidRPr="00C5542C" w:rsidRDefault="003C0369" w:rsidP="003C0369">
    <w:pPr>
      <w:pStyle w:val="Header"/>
      <w:jc w:val="right"/>
      <w:rPr>
        <w:rFonts w:ascii="Arial" w:hAnsi="Arial" w:cs="Arial"/>
        <w:color w:val="D9F2D0" w:themeColor="accent6" w:themeTint="33"/>
        <w:sz w:val="20"/>
        <w:szCs w:val="20"/>
      </w:rPr>
    </w:pPr>
    <w:r w:rsidRPr="00C5542C">
      <w:rPr>
        <w:rFonts w:ascii="Arial" w:hAnsi="Arial" w:cs="Arial"/>
        <w:color w:val="D9F2D0" w:themeColor="accent6" w:themeTint="33"/>
        <w:sz w:val="20"/>
        <w:szCs w:val="20"/>
        <w:lang w:val="en-US"/>
      </w:rPr>
      <w:t>www. navaraj.com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43AF" w14:textId="73A5F63E" w:rsidR="003C0369" w:rsidRDefault="003C0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7C5"/>
    <w:multiLevelType w:val="hybridMultilevel"/>
    <w:tmpl w:val="30688FE6"/>
    <w:lvl w:ilvl="0" w:tplc="79BC9C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41F"/>
    <w:multiLevelType w:val="hybridMultilevel"/>
    <w:tmpl w:val="5CB0622E"/>
    <w:lvl w:ilvl="0" w:tplc="42182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513"/>
    <w:multiLevelType w:val="hybridMultilevel"/>
    <w:tmpl w:val="714CEDC4"/>
    <w:lvl w:ilvl="0" w:tplc="6E7AB8A6">
      <w:start w:val="1"/>
      <w:numFmt w:val="hindiVowels"/>
      <w:lvlText w:val="%1)"/>
      <w:lvlJc w:val="left"/>
      <w:pPr>
        <w:ind w:left="1080" w:hanging="360"/>
      </w:pPr>
      <w:rPr>
        <w:rFonts w:ascii="Kalimati" w:hAnsi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B106D"/>
    <w:multiLevelType w:val="hybridMultilevel"/>
    <w:tmpl w:val="C0CE26A0"/>
    <w:lvl w:ilvl="0" w:tplc="17EE53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EDC"/>
    <w:multiLevelType w:val="hybridMultilevel"/>
    <w:tmpl w:val="2D4C463C"/>
    <w:lvl w:ilvl="0" w:tplc="29E2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E1D"/>
    <w:multiLevelType w:val="hybridMultilevel"/>
    <w:tmpl w:val="3B2433C2"/>
    <w:lvl w:ilvl="0" w:tplc="D6F4D31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7AA"/>
    <w:multiLevelType w:val="hybridMultilevel"/>
    <w:tmpl w:val="B3065ECE"/>
    <w:lvl w:ilvl="0" w:tplc="74566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354F"/>
    <w:multiLevelType w:val="hybridMultilevel"/>
    <w:tmpl w:val="2E7E1B6C"/>
    <w:lvl w:ilvl="0" w:tplc="6CA09FD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6894">
    <w:abstractNumId w:val="3"/>
  </w:num>
  <w:num w:numId="2" w16cid:durableId="1820686208">
    <w:abstractNumId w:val="0"/>
  </w:num>
  <w:num w:numId="3" w16cid:durableId="1844658604">
    <w:abstractNumId w:val="7"/>
  </w:num>
  <w:num w:numId="4" w16cid:durableId="148252414">
    <w:abstractNumId w:val="4"/>
  </w:num>
  <w:num w:numId="5" w16cid:durableId="1483691651">
    <w:abstractNumId w:val="6"/>
  </w:num>
  <w:num w:numId="6" w16cid:durableId="1474984808">
    <w:abstractNumId w:val="1"/>
  </w:num>
  <w:num w:numId="7" w16cid:durableId="2027099058">
    <w:abstractNumId w:val="2"/>
  </w:num>
  <w:num w:numId="8" w16cid:durableId="159620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F"/>
    <w:rsid w:val="00022DB9"/>
    <w:rsid w:val="000250D6"/>
    <w:rsid w:val="0002637E"/>
    <w:rsid w:val="00035664"/>
    <w:rsid w:val="00046E7D"/>
    <w:rsid w:val="00047607"/>
    <w:rsid w:val="000505F1"/>
    <w:rsid w:val="00053125"/>
    <w:rsid w:val="00062900"/>
    <w:rsid w:val="00062AD1"/>
    <w:rsid w:val="00067ADC"/>
    <w:rsid w:val="00067C94"/>
    <w:rsid w:val="00081341"/>
    <w:rsid w:val="000901E9"/>
    <w:rsid w:val="000925D7"/>
    <w:rsid w:val="00094684"/>
    <w:rsid w:val="000B353F"/>
    <w:rsid w:val="000B581B"/>
    <w:rsid w:val="000B6865"/>
    <w:rsid w:val="000F5C5C"/>
    <w:rsid w:val="0010499E"/>
    <w:rsid w:val="00112ADC"/>
    <w:rsid w:val="001221F8"/>
    <w:rsid w:val="00137039"/>
    <w:rsid w:val="0014272B"/>
    <w:rsid w:val="00150BD9"/>
    <w:rsid w:val="001536F2"/>
    <w:rsid w:val="00171D02"/>
    <w:rsid w:val="00172E18"/>
    <w:rsid w:val="0017603B"/>
    <w:rsid w:val="00181D22"/>
    <w:rsid w:val="00182843"/>
    <w:rsid w:val="001838B8"/>
    <w:rsid w:val="001959C0"/>
    <w:rsid w:val="001A46D8"/>
    <w:rsid w:val="001A5B93"/>
    <w:rsid w:val="001A5DD7"/>
    <w:rsid w:val="001B717C"/>
    <w:rsid w:val="001C2184"/>
    <w:rsid w:val="001C3740"/>
    <w:rsid w:val="001C4713"/>
    <w:rsid w:val="001C5482"/>
    <w:rsid w:val="001D0A87"/>
    <w:rsid w:val="001D133A"/>
    <w:rsid w:val="001E0FC9"/>
    <w:rsid w:val="001E6DA1"/>
    <w:rsid w:val="001F09CC"/>
    <w:rsid w:val="001F5ABE"/>
    <w:rsid w:val="00203343"/>
    <w:rsid w:val="00205B51"/>
    <w:rsid w:val="00213A92"/>
    <w:rsid w:val="00223C08"/>
    <w:rsid w:val="00225E2F"/>
    <w:rsid w:val="0022756E"/>
    <w:rsid w:val="00230A9D"/>
    <w:rsid w:val="0023716F"/>
    <w:rsid w:val="00241DE3"/>
    <w:rsid w:val="00243AF7"/>
    <w:rsid w:val="002522A8"/>
    <w:rsid w:val="00256DAC"/>
    <w:rsid w:val="00264470"/>
    <w:rsid w:val="002714B0"/>
    <w:rsid w:val="002754DD"/>
    <w:rsid w:val="00283348"/>
    <w:rsid w:val="00283F90"/>
    <w:rsid w:val="00292C4F"/>
    <w:rsid w:val="00294D43"/>
    <w:rsid w:val="00295946"/>
    <w:rsid w:val="002A1954"/>
    <w:rsid w:val="002A25AA"/>
    <w:rsid w:val="002A5237"/>
    <w:rsid w:val="002C268A"/>
    <w:rsid w:val="002C41C0"/>
    <w:rsid w:val="002D16F9"/>
    <w:rsid w:val="002D4A82"/>
    <w:rsid w:val="002E1B56"/>
    <w:rsid w:val="002F4DAC"/>
    <w:rsid w:val="00304090"/>
    <w:rsid w:val="003042E6"/>
    <w:rsid w:val="00320A38"/>
    <w:rsid w:val="0032565F"/>
    <w:rsid w:val="003362D4"/>
    <w:rsid w:val="00340CAD"/>
    <w:rsid w:val="00354CBE"/>
    <w:rsid w:val="00361BE9"/>
    <w:rsid w:val="0037162F"/>
    <w:rsid w:val="003747BE"/>
    <w:rsid w:val="00375827"/>
    <w:rsid w:val="003838F7"/>
    <w:rsid w:val="003848C9"/>
    <w:rsid w:val="00386238"/>
    <w:rsid w:val="00387991"/>
    <w:rsid w:val="003A5E2F"/>
    <w:rsid w:val="003B1883"/>
    <w:rsid w:val="003C0369"/>
    <w:rsid w:val="003C2025"/>
    <w:rsid w:val="003C7304"/>
    <w:rsid w:val="003E04E1"/>
    <w:rsid w:val="003E3D36"/>
    <w:rsid w:val="003E7D17"/>
    <w:rsid w:val="003F00B6"/>
    <w:rsid w:val="003F1906"/>
    <w:rsid w:val="003F4004"/>
    <w:rsid w:val="003F5099"/>
    <w:rsid w:val="003F5DCD"/>
    <w:rsid w:val="003F7E39"/>
    <w:rsid w:val="004033E7"/>
    <w:rsid w:val="004048BE"/>
    <w:rsid w:val="004064EC"/>
    <w:rsid w:val="00406CD7"/>
    <w:rsid w:val="0041273F"/>
    <w:rsid w:val="004133BE"/>
    <w:rsid w:val="00422604"/>
    <w:rsid w:val="00425949"/>
    <w:rsid w:val="00431B2F"/>
    <w:rsid w:val="00441855"/>
    <w:rsid w:val="00442BEF"/>
    <w:rsid w:val="00446892"/>
    <w:rsid w:val="00453536"/>
    <w:rsid w:val="00455EE2"/>
    <w:rsid w:val="004575E0"/>
    <w:rsid w:val="00461BF4"/>
    <w:rsid w:val="0047190B"/>
    <w:rsid w:val="004720CE"/>
    <w:rsid w:val="00476972"/>
    <w:rsid w:val="0048196A"/>
    <w:rsid w:val="004A14B6"/>
    <w:rsid w:val="004B4A58"/>
    <w:rsid w:val="004C1419"/>
    <w:rsid w:val="004D53DF"/>
    <w:rsid w:val="004D7A2A"/>
    <w:rsid w:val="004D7D4A"/>
    <w:rsid w:val="004E11FF"/>
    <w:rsid w:val="004E3B7F"/>
    <w:rsid w:val="004F4CFD"/>
    <w:rsid w:val="00506115"/>
    <w:rsid w:val="00507E6C"/>
    <w:rsid w:val="0052207F"/>
    <w:rsid w:val="00524545"/>
    <w:rsid w:val="00544862"/>
    <w:rsid w:val="00550B9D"/>
    <w:rsid w:val="0055253D"/>
    <w:rsid w:val="005556A6"/>
    <w:rsid w:val="0057379D"/>
    <w:rsid w:val="005811EA"/>
    <w:rsid w:val="005827CA"/>
    <w:rsid w:val="00592A9D"/>
    <w:rsid w:val="00595E6F"/>
    <w:rsid w:val="005B377D"/>
    <w:rsid w:val="005B4C3A"/>
    <w:rsid w:val="005B4F74"/>
    <w:rsid w:val="005B7961"/>
    <w:rsid w:val="005C1260"/>
    <w:rsid w:val="005C140C"/>
    <w:rsid w:val="005C705D"/>
    <w:rsid w:val="005D54A7"/>
    <w:rsid w:val="005E3E78"/>
    <w:rsid w:val="005E5574"/>
    <w:rsid w:val="005F4E30"/>
    <w:rsid w:val="0060040A"/>
    <w:rsid w:val="00601710"/>
    <w:rsid w:val="00613E64"/>
    <w:rsid w:val="00614A54"/>
    <w:rsid w:val="00614C41"/>
    <w:rsid w:val="00617AB7"/>
    <w:rsid w:val="00620BD2"/>
    <w:rsid w:val="0063681A"/>
    <w:rsid w:val="006378A1"/>
    <w:rsid w:val="00653A2B"/>
    <w:rsid w:val="00653F7B"/>
    <w:rsid w:val="00663A23"/>
    <w:rsid w:val="00667822"/>
    <w:rsid w:val="00674A59"/>
    <w:rsid w:val="0069562B"/>
    <w:rsid w:val="006A1316"/>
    <w:rsid w:val="006A3885"/>
    <w:rsid w:val="006B1C55"/>
    <w:rsid w:val="006B4FD7"/>
    <w:rsid w:val="006C1C82"/>
    <w:rsid w:val="006C4219"/>
    <w:rsid w:val="006D40C2"/>
    <w:rsid w:val="006E0FAB"/>
    <w:rsid w:val="006E7001"/>
    <w:rsid w:val="006F2D58"/>
    <w:rsid w:val="006F53FE"/>
    <w:rsid w:val="00700948"/>
    <w:rsid w:val="007129CF"/>
    <w:rsid w:val="00714FA7"/>
    <w:rsid w:val="00724961"/>
    <w:rsid w:val="00730C34"/>
    <w:rsid w:val="00731121"/>
    <w:rsid w:val="00735A96"/>
    <w:rsid w:val="00742B5A"/>
    <w:rsid w:val="00744B96"/>
    <w:rsid w:val="007574D5"/>
    <w:rsid w:val="0076670B"/>
    <w:rsid w:val="00772627"/>
    <w:rsid w:val="00782115"/>
    <w:rsid w:val="00793FC4"/>
    <w:rsid w:val="00794364"/>
    <w:rsid w:val="00795257"/>
    <w:rsid w:val="00796B6A"/>
    <w:rsid w:val="007A11C3"/>
    <w:rsid w:val="007B1989"/>
    <w:rsid w:val="007B48A0"/>
    <w:rsid w:val="007B5C70"/>
    <w:rsid w:val="007B7D3C"/>
    <w:rsid w:val="007B7EA9"/>
    <w:rsid w:val="007D57C8"/>
    <w:rsid w:val="007E61E1"/>
    <w:rsid w:val="007E7D8D"/>
    <w:rsid w:val="007F0053"/>
    <w:rsid w:val="007F542D"/>
    <w:rsid w:val="008008D8"/>
    <w:rsid w:val="0082599F"/>
    <w:rsid w:val="008333C4"/>
    <w:rsid w:val="008453D9"/>
    <w:rsid w:val="00847099"/>
    <w:rsid w:val="008529DF"/>
    <w:rsid w:val="00866DA5"/>
    <w:rsid w:val="00893B24"/>
    <w:rsid w:val="008943C1"/>
    <w:rsid w:val="008A64B9"/>
    <w:rsid w:val="008B2181"/>
    <w:rsid w:val="008C54A8"/>
    <w:rsid w:val="008D1C6C"/>
    <w:rsid w:val="008D6911"/>
    <w:rsid w:val="008E53F4"/>
    <w:rsid w:val="008E7991"/>
    <w:rsid w:val="008E7F9B"/>
    <w:rsid w:val="008F7E2D"/>
    <w:rsid w:val="00906C7F"/>
    <w:rsid w:val="009135AB"/>
    <w:rsid w:val="00921B3D"/>
    <w:rsid w:val="0092398B"/>
    <w:rsid w:val="00927477"/>
    <w:rsid w:val="009329B2"/>
    <w:rsid w:val="009343C6"/>
    <w:rsid w:val="0094049B"/>
    <w:rsid w:val="009433DB"/>
    <w:rsid w:val="00954F52"/>
    <w:rsid w:val="0095640C"/>
    <w:rsid w:val="0096586C"/>
    <w:rsid w:val="00982BAC"/>
    <w:rsid w:val="00982CD0"/>
    <w:rsid w:val="00985AE4"/>
    <w:rsid w:val="00987CF2"/>
    <w:rsid w:val="009A2578"/>
    <w:rsid w:val="009A5DB7"/>
    <w:rsid w:val="009B7DB9"/>
    <w:rsid w:val="009C2E8A"/>
    <w:rsid w:val="009E3EFE"/>
    <w:rsid w:val="009E543B"/>
    <w:rsid w:val="009E68CF"/>
    <w:rsid w:val="009E6D5E"/>
    <w:rsid w:val="009F07AF"/>
    <w:rsid w:val="00A14F2C"/>
    <w:rsid w:val="00A14FCA"/>
    <w:rsid w:val="00A251A9"/>
    <w:rsid w:val="00A322B8"/>
    <w:rsid w:val="00A419E2"/>
    <w:rsid w:val="00A470D1"/>
    <w:rsid w:val="00A51D8F"/>
    <w:rsid w:val="00A53CA3"/>
    <w:rsid w:val="00A61F8A"/>
    <w:rsid w:val="00A648E6"/>
    <w:rsid w:val="00A65385"/>
    <w:rsid w:val="00A70E81"/>
    <w:rsid w:val="00A751B2"/>
    <w:rsid w:val="00A75EC8"/>
    <w:rsid w:val="00A76AB0"/>
    <w:rsid w:val="00A86877"/>
    <w:rsid w:val="00A9637D"/>
    <w:rsid w:val="00AA1B2F"/>
    <w:rsid w:val="00AA1C9B"/>
    <w:rsid w:val="00AA7FDF"/>
    <w:rsid w:val="00AB2727"/>
    <w:rsid w:val="00AB31C3"/>
    <w:rsid w:val="00AC0996"/>
    <w:rsid w:val="00AC69DC"/>
    <w:rsid w:val="00AC71D3"/>
    <w:rsid w:val="00AD1DC0"/>
    <w:rsid w:val="00AE2431"/>
    <w:rsid w:val="00AE42A0"/>
    <w:rsid w:val="00AE7D62"/>
    <w:rsid w:val="00AF0E94"/>
    <w:rsid w:val="00AF36B7"/>
    <w:rsid w:val="00AF4852"/>
    <w:rsid w:val="00AF5A39"/>
    <w:rsid w:val="00AF7298"/>
    <w:rsid w:val="00B0152E"/>
    <w:rsid w:val="00B24F1C"/>
    <w:rsid w:val="00B25B08"/>
    <w:rsid w:val="00B26A95"/>
    <w:rsid w:val="00B56590"/>
    <w:rsid w:val="00B70BAE"/>
    <w:rsid w:val="00B87001"/>
    <w:rsid w:val="00B87E6B"/>
    <w:rsid w:val="00B96849"/>
    <w:rsid w:val="00B9767A"/>
    <w:rsid w:val="00BA35D0"/>
    <w:rsid w:val="00BA6CB5"/>
    <w:rsid w:val="00BC1E9E"/>
    <w:rsid w:val="00BC3301"/>
    <w:rsid w:val="00BC386A"/>
    <w:rsid w:val="00BC66C2"/>
    <w:rsid w:val="00BC77C0"/>
    <w:rsid w:val="00BD3167"/>
    <w:rsid w:val="00BD40C4"/>
    <w:rsid w:val="00BE2AF7"/>
    <w:rsid w:val="00BF29B9"/>
    <w:rsid w:val="00BF52EB"/>
    <w:rsid w:val="00BF7598"/>
    <w:rsid w:val="00C01366"/>
    <w:rsid w:val="00C02617"/>
    <w:rsid w:val="00C02F1D"/>
    <w:rsid w:val="00C048BF"/>
    <w:rsid w:val="00C049E5"/>
    <w:rsid w:val="00C07B23"/>
    <w:rsid w:val="00C110F0"/>
    <w:rsid w:val="00C32C78"/>
    <w:rsid w:val="00C40C87"/>
    <w:rsid w:val="00C44B96"/>
    <w:rsid w:val="00C543A4"/>
    <w:rsid w:val="00C548F0"/>
    <w:rsid w:val="00C5542C"/>
    <w:rsid w:val="00C557F2"/>
    <w:rsid w:val="00C6331B"/>
    <w:rsid w:val="00C67F62"/>
    <w:rsid w:val="00C8524D"/>
    <w:rsid w:val="00C8687F"/>
    <w:rsid w:val="00C9166F"/>
    <w:rsid w:val="00C92132"/>
    <w:rsid w:val="00C959A3"/>
    <w:rsid w:val="00CA176C"/>
    <w:rsid w:val="00CA396F"/>
    <w:rsid w:val="00CC3CE0"/>
    <w:rsid w:val="00CD51DA"/>
    <w:rsid w:val="00CE00E0"/>
    <w:rsid w:val="00D01109"/>
    <w:rsid w:val="00D02723"/>
    <w:rsid w:val="00D22F33"/>
    <w:rsid w:val="00D26C1B"/>
    <w:rsid w:val="00D2731E"/>
    <w:rsid w:val="00D32B51"/>
    <w:rsid w:val="00D32E66"/>
    <w:rsid w:val="00D34037"/>
    <w:rsid w:val="00D3468C"/>
    <w:rsid w:val="00D36158"/>
    <w:rsid w:val="00D37132"/>
    <w:rsid w:val="00D4252F"/>
    <w:rsid w:val="00D46EB2"/>
    <w:rsid w:val="00D56623"/>
    <w:rsid w:val="00D6799B"/>
    <w:rsid w:val="00D7120F"/>
    <w:rsid w:val="00D71D74"/>
    <w:rsid w:val="00D723F1"/>
    <w:rsid w:val="00D85227"/>
    <w:rsid w:val="00D941B5"/>
    <w:rsid w:val="00D973DE"/>
    <w:rsid w:val="00DA74C8"/>
    <w:rsid w:val="00DB1B94"/>
    <w:rsid w:val="00DB6B5B"/>
    <w:rsid w:val="00DC0E43"/>
    <w:rsid w:val="00DC3D82"/>
    <w:rsid w:val="00DD0DBE"/>
    <w:rsid w:val="00DD70DA"/>
    <w:rsid w:val="00DE03A8"/>
    <w:rsid w:val="00DF3C75"/>
    <w:rsid w:val="00DF48B9"/>
    <w:rsid w:val="00DF7030"/>
    <w:rsid w:val="00E02EC2"/>
    <w:rsid w:val="00E05EDA"/>
    <w:rsid w:val="00E26AFA"/>
    <w:rsid w:val="00E27FFB"/>
    <w:rsid w:val="00E40328"/>
    <w:rsid w:val="00E40BBA"/>
    <w:rsid w:val="00E428C2"/>
    <w:rsid w:val="00E537C9"/>
    <w:rsid w:val="00E67CFA"/>
    <w:rsid w:val="00E7763B"/>
    <w:rsid w:val="00E962B4"/>
    <w:rsid w:val="00EA4A39"/>
    <w:rsid w:val="00EA5D2F"/>
    <w:rsid w:val="00EB029D"/>
    <w:rsid w:val="00EB5CDE"/>
    <w:rsid w:val="00EC2B49"/>
    <w:rsid w:val="00ED0B4A"/>
    <w:rsid w:val="00ED5BD5"/>
    <w:rsid w:val="00EE0B2C"/>
    <w:rsid w:val="00EE7168"/>
    <w:rsid w:val="00EF2DE7"/>
    <w:rsid w:val="00EF5389"/>
    <w:rsid w:val="00F04897"/>
    <w:rsid w:val="00F13570"/>
    <w:rsid w:val="00F169B2"/>
    <w:rsid w:val="00F172C3"/>
    <w:rsid w:val="00F2278A"/>
    <w:rsid w:val="00F351D4"/>
    <w:rsid w:val="00F6363F"/>
    <w:rsid w:val="00F63FA2"/>
    <w:rsid w:val="00F7013A"/>
    <w:rsid w:val="00F71B72"/>
    <w:rsid w:val="00F71D34"/>
    <w:rsid w:val="00F72077"/>
    <w:rsid w:val="00F7522E"/>
    <w:rsid w:val="00F75FDD"/>
    <w:rsid w:val="00FA15E0"/>
    <w:rsid w:val="00FA2DB0"/>
    <w:rsid w:val="00FB76BF"/>
    <w:rsid w:val="00FC0995"/>
    <w:rsid w:val="00FC38A1"/>
    <w:rsid w:val="00FD6A70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049E"/>
  <w15:chartTrackingRefBased/>
  <w15:docId w15:val="{072678EA-5C2B-E649-8ABF-79CAEF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D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D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D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D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D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D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9"/>
  </w:style>
  <w:style w:type="paragraph" w:styleId="Footer">
    <w:name w:val="footer"/>
    <w:basedOn w:val="Normal"/>
    <w:link w:val="Foot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3985-6F0E-D549-80DA-BD60B92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407</cp:revision>
  <cp:lastPrinted>2024-04-13T15:28:00Z</cp:lastPrinted>
  <dcterms:created xsi:type="dcterms:W3CDTF">2024-03-25T02:16:00Z</dcterms:created>
  <dcterms:modified xsi:type="dcterms:W3CDTF">2024-04-24T15:22:00Z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2024-03-25T03:58:37Z</vt:lpwstr>
  </property>
  <property fmtid="{D5CDD505-2E9C-101B-9397-08002B2CF9AE}" pid="4" name="MSIP_Label_defa4170-0d19-0005-0004-bc88714345d2_Method">
    <vt:lpwstr>Privileged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71d21010-fb21-4854-b2b6-8f9d117b9585</vt:lpwstr>
  </property>
  <property fmtid="{D5CDD505-2E9C-101B-9397-08002B2CF9AE}" pid="7" name="MSIP_Label_defa4170-0d19-0005-0004-bc88714345d2_ActionId">
    <vt:lpwstr>c3bbeb7b-c93b-4d39-8dc6-7ea28769ba0f</vt:lpwstr>
  </property>
  <property fmtid="{D5CDD505-2E9C-101B-9397-08002B2CF9AE}" pid="8" name="MSIP_Label_defa4170-0d19-0005-0004-bc88714345d2_ContentBits">
    <vt:lpwstr>0</vt:lpwstr>
  </property>
</Properties>
</file>